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92"/>
        <w:gridCol w:w="348"/>
      </w:tblGrid>
      <w:tr w:rsidR="00C95BDF" w:rsidRPr="00C962FA" w:rsidTr="00F60D58">
        <w:trPr>
          <w:trHeight w:val="562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95BDF" w:rsidRPr="00C962FA" w:rsidRDefault="00C95BDF" w:rsidP="00C95B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KARAKÖPRÜ KAYMAKAMLIĞI </w:t>
            </w:r>
          </w:p>
          <w:p w:rsidR="00C95BDF" w:rsidRPr="00C962FA" w:rsidRDefault="00C95BDF" w:rsidP="00C95B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>TÜKETİCİ HAKEM HEYETİ BAŞKANLIĞINA</w:t>
            </w:r>
          </w:p>
          <w:p w:rsidR="00C95BDF" w:rsidRPr="00C962FA" w:rsidRDefault="00C95BDF" w:rsidP="00C95BD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E04B25">
              <w:rPr>
                <w:b/>
                <w:bCs/>
                <w:sz w:val="20"/>
                <w:szCs w:val="20"/>
                <w:u w:val="single"/>
              </w:rPr>
              <w:t>BAŞVURU TARİHİ</w:t>
            </w:r>
            <w:r w:rsidRPr="00C962FA">
              <w:rPr>
                <w:b/>
                <w:bCs/>
                <w:sz w:val="20"/>
                <w:szCs w:val="20"/>
              </w:rPr>
              <w:t xml:space="preserve"> : </w:t>
            </w:r>
            <w:r w:rsidR="00F60D58">
              <w:rPr>
                <w:b/>
                <w:bCs/>
                <w:sz w:val="20"/>
                <w:szCs w:val="20"/>
              </w:rPr>
              <w:t>….. / ….. / 2017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04B25">
              <w:rPr>
                <w:b/>
                <w:bCs/>
                <w:sz w:val="20"/>
                <w:szCs w:val="20"/>
                <w:u w:val="single"/>
              </w:rPr>
              <w:t>BAŞVURU NUMARASI</w:t>
            </w:r>
            <w:r w:rsidRPr="00C962FA">
              <w:rPr>
                <w:b/>
                <w:bCs/>
                <w:sz w:val="20"/>
                <w:szCs w:val="20"/>
              </w:rPr>
              <w:t xml:space="preserve"> : </w:t>
            </w:r>
            <w:r w:rsidR="00214425">
              <w:rPr>
                <w:b/>
                <w:bCs/>
                <w:sz w:val="20"/>
                <w:szCs w:val="20"/>
              </w:rPr>
              <w:t>2017 / 1605 .  ………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E04B25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E04B25">
              <w:rPr>
                <w:b/>
                <w:bCs/>
                <w:sz w:val="20"/>
                <w:szCs w:val="20"/>
                <w:u w:val="single"/>
              </w:rPr>
              <w:t xml:space="preserve">BAŞVURU SAHİBİNİN KİMLİK BİLGİLERİ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T.C. Kimlik Numarası*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Adı ve Soyadı*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E04B25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E04B25">
              <w:rPr>
                <w:b/>
                <w:bCs/>
                <w:sz w:val="20"/>
                <w:szCs w:val="20"/>
                <w:u w:val="single"/>
              </w:rPr>
              <w:t xml:space="preserve">BAŞVURU SAHİBİNİN İLETİŞİM BİLGİLERİ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İkamet Ettiği İl / İlçe*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Adresi*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Elektronik Postası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Telefon Numarası*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E04B25">
              <w:rPr>
                <w:b/>
                <w:bCs/>
                <w:sz w:val="20"/>
                <w:szCs w:val="20"/>
                <w:u w:val="single"/>
              </w:rPr>
              <w:t>VARSA BAŞVURU SAHİBİNİN VEKİLİNİN</w:t>
            </w:r>
            <w:r w:rsidRPr="00C962FA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T.C. Kimlik Numarası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Adı ve Soyadı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Adresi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İletişim Bilgileri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E04B25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E04B25">
              <w:rPr>
                <w:b/>
                <w:bCs/>
                <w:sz w:val="20"/>
                <w:szCs w:val="20"/>
                <w:u w:val="single"/>
              </w:rPr>
              <w:t xml:space="preserve">ŞİKAYET EDİLENİN BİLGİLERİ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Ticaret Unvanı*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Adresi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İli / İlçesi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Telefonu : </w:t>
            </w:r>
          </w:p>
          <w:p w:rsidR="00C95BDF" w:rsidRPr="00C962FA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Faksı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</w:p>
          <w:p w:rsidR="00C95BDF" w:rsidRPr="00E04B25" w:rsidRDefault="00C95BDF">
            <w:pPr>
              <w:pStyle w:val="Default"/>
              <w:rPr>
                <w:sz w:val="20"/>
                <w:szCs w:val="20"/>
                <w:u w:val="single"/>
              </w:rPr>
            </w:pPr>
            <w:r w:rsidRPr="00E04B25">
              <w:rPr>
                <w:b/>
                <w:bCs/>
                <w:sz w:val="20"/>
                <w:szCs w:val="20"/>
                <w:u w:val="single"/>
              </w:rPr>
              <w:t xml:space="preserve">UYUŞMAZLIK KONUSUNA İLİŞKİN BİLGİLER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Uyuşmazlık Tarihi : </w:t>
            </w: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Uyuşmazlık Bedeli* : </w:t>
            </w:r>
          </w:p>
          <w:p w:rsidR="00C95BDF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Uyuşmazlık Konusu : </w:t>
            </w:r>
            <w:r w:rsidR="00381E43">
              <w:rPr>
                <w:b/>
                <w:bCs/>
                <w:sz w:val="20"/>
                <w:szCs w:val="20"/>
              </w:rPr>
              <w:t>Kredi Kartı Aidatı</w:t>
            </w:r>
          </w:p>
          <w:p w:rsidR="00F60D58" w:rsidRPr="00C962FA" w:rsidRDefault="00F60D58">
            <w:pPr>
              <w:pStyle w:val="Default"/>
              <w:rPr>
                <w:sz w:val="20"/>
                <w:szCs w:val="20"/>
              </w:rPr>
            </w:pPr>
          </w:p>
          <w:p w:rsidR="00C95BDF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Başvuru Sahibinin Talebi* : </w:t>
            </w:r>
          </w:p>
          <w:p w:rsidR="00F60D58" w:rsidRDefault="00F60D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D34C4" w:rsidRPr="00F60D58" w:rsidRDefault="007D34C4" w:rsidP="007D34C4">
            <w:pPr>
              <w:pStyle w:val="GvdeMetni"/>
              <w:rPr>
                <w:sz w:val="18"/>
                <w:szCs w:val="18"/>
              </w:rPr>
            </w:pPr>
            <w:r w:rsidRPr="003972CC">
              <w:rPr>
                <w:b/>
                <w:sz w:val="18"/>
                <w:szCs w:val="18"/>
              </w:rPr>
              <w:t>AÇIKLAMALAR</w:t>
            </w:r>
            <w:r w:rsidRPr="00F60D58">
              <w:rPr>
                <w:sz w:val="18"/>
                <w:szCs w:val="18"/>
              </w:rPr>
              <w:t>:</w:t>
            </w:r>
          </w:p>
          <w:p w:rsidR="00207ED6" w:rsidRDefault="00207ED6" w:rsidP="00207ED6">
            <w:pPr>
              <w:pStyle w:val="NormalWeb"/>
              <w:shd w:val="clear" w:color="auto" w:fill="FFFFFF"/>
              <w:jc w:val="both"/>
              <w:rPr>
                <w:rStyle w:val="HafifVurgulama"/>
                <w:i w:val="0"/>
                <w:color w:val="auto"/>
              </w:rPr>
            </w:pPr>
            <w:r w:rsidRPr="0019023D">
              <w:rPr>
                <w:rStyle w:val="HafifVurgulama"/>
                <w:i w:val="0"/>
                <w:color w:val="auto"/>
              </w:rPr>
              <w:t>Haksız şart niteliğinde olduğu kabul edilen ve tüketiciden kredi kartı ücreti, kredi kartı aidatı,dosya masrafı,</w:t>
            </w:r>
            <w:r>
              <w:rPr>
                <w:rStyle w:val="HafifVurgulama"/>
                <w:i w:val="0"/>
                <w:color w:val="auto"/>
              </w:rPr>
              <w:t xml:space="preserve"> </w:t>
            </w:r>
            <w:r w:rsidRPr="0019023D">
              <w:rPr>
                <w:rStyle w:val="HafifVurgulama"/>
                <w:i w:val="0"/>
                <w:color w:val="auto"/>
              </w:rPr>
              <w:t>hesap işletim ücreti  vb. isimler altında alınan bedellerin tüketicinin "haksız şartın bağlayıcı olmayacağına" ilişkin müeyyide gereği</w:t>
            </w:r>
            <w:r>
              <w:rPr>
                <w:rStyle w:val="HafifVurgulama"/>
                <w:i w:val="0"/>
                <w:color w:val="auto"/>
              </w:rPr>
              <w:t xml:space="preserve"> haksız yere tarafımdan kesilen tutarın iadesini</w:t>
            </w:r>
            <w:r w:rsidRPr="0019023D">
              <w:rPr>
                <w:rStyle w:val="HafifVurgulama"/>
                <w:i w:val="0"/>
                <w:color w:val="auto"/>
              </w:rPr>
              <w:t xml:space="preserve"> tale</w:t>
            </w:r>
            <w:r>
              <w:rPr>
                <w:rStyle w:val="HafifVurgulama"/>
                <w:i w:val="0"/>
                <w:color w:val="auto"/>
              </w:rPr>
              <w:t>p ediyorum.</w:t>
            </w:r>
          </w:p>
          <w:p w:rsidR="00207ED6" w:rsidRPr="0019023D" w:rsidRDefault="00207ED6" w:rsidP="00207ED6">
            <w:pPr>
              <w:pStyle w:val="NormalWeb"/>
              <w:shd w:val="clear" w:color="auto" w:fill="FFFFFF"/>
              <w:jc w:val="both"/>
            </w:pPr>
            <w:r w:rsidRPr="0019023D">
              <w:t>Gereğini arz ederim</w:t>
            </w:r>
          </w:p>
          <w:p w:rsidR="00207ED6" w:rsidRDefault="00207ED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95BDF" w:rsidRDefault="00C95B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962FA">
              <w:rPr>
                <w:b/>
                <w:bCs/>
                <w:sz w:val="20"/>
                <w:szCs w:val="20"/>
              </w:rPr>
              <w:t xml:space="preserve">Başvuru Sahibinin İmzası* : </w:t>
            </w:r>
          </w:p>
          <w:p w:rsidR="007D34C4" w:rsidRDefault="007D34C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316B" w:rsidRDefault="00E6316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6316B" w:rsidRDefault="00E6316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D34C4" w:rsidRPr="00C962FA" w:rsidRDefault="007D34C4">
            <w:pPr>
              <w:pStyle w:val="Default"/>
              <w:rPr>
                <w:sz w:val="20"/>
                <w:szCs w:val="20"/>
              </w:rPr>
            </w:pPr>
          </w:p>
          <w:p w:rsidR="00C95BDF" w:rsidRPr="00C962FA" w:rsidRDefault="00C95BDF">
            <w:pPr>
              <w:pStyle w:val="Default"/>
              <w:rPr>
                <w:sz w:val="20"/>
                <w:szCs w:val="20"/>
              </w:rPr>
            </w:pPr>
            <w:r w:rsidRPr="00C962FA">
              <w:rPr>
                <w:sz w:val="20"/>
                <w:szCs w:val="20"/>
              </w:rPr>
              <w:t xml:space="preserve">(*) ile işaretlenen alanların doldurulması zorunludur. </w:t>
            </w:r>
          </w:p>
        </w:tc>
        <w:tc>
          <w:tcPr>
            <w:tcW w:w="360" w:type="dxa"/>
          </w:tcPr>
          <w:p w:rsidR="00C95BDF" w:rsidRPr="00C962FA" w:rsidRDefault="00C95BDF">
            <w:pPr>
              <w:rPr>
                <w:sz w:val="20"/>
                <w:szCs w:val="20"/>
              </w:rPr>
            </w:pPr>
            <w:r w:rsidRPr="00C962FA">
              <w:rPr>
                <w:sz w:val="20"/>
                <w:szCs w:val="20"/>
              </w:rPr>
              <w:t xml:space="preserve"> </w:t>
            </w:r>
          </w:p>
        </w:tc>
      </w:tr>
    </w:tbl>
    <w:p w:rsidR="00943EFE" w:rsidRDefault="00943EFE" w:rsidP="007D34C4">
      <w:pPr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Pr="00943EFE" w:rsidRDefault="00943EFE" w:rsidP="00943EFE">
      <w:pPr>
        <w:rPr>
          <w:sz w:val="20"/>
          <w:szCs w:val="20"/>
        </w:rPr>
      </w:pPr>
    </w:p>
    <w:p w:rsidR="00943EFE" w:rsidRDefault="00943EFE" w:rsidP="00943EFE">
      <w:pPr>
        <w:rPr>
          <w:sz w:val="20"/>
          <w:szCs w:val="20"/>
        </w:rPr>
      </w:pPr>
    </w:p>
    <w:p w:rsidR="009411A5" w:rsidRPr="00943EFE" w:rsidRDefault="00943EFE" w:rsidP="00943EFE">
      <w:pPr>
        <w:tabs>
          <w:tab w:val="left" w:pos="346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411A5" w:rsidRPr="00943EFE" w:rsidSect="003E7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42" w:rsidRDefault="007A2042" w:rsidP="00C95BDF">
      <w:r>
        <w:separator/>
      </w:r>
    </w:p>
  </w:endnote>
  <w:endnote w:type="continuationSeparator" w:id="0">
    <w:p w:rsidR="007A2042" w:rsidRDefault="007A2042" w:rsidP="00C9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01" w:rsidRDefault="0032690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12" w:rsidRPr="003E7712" w:rsidRDefault="003E7712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sz w:val="6"/>
        <w:szCs w:val="6"/>
      </w:rPr>
    </w:pPr>
  </w:p>
  <w:p w:rsidR="003E7712" w:rsidRPr="003E7712" w:rsidRDefault="003E7712" w:rsidP="003E7712">
    <w:pPr>
      <w:pStyle w:val="Altbilgi"/>
      <w:rPr>
        <w:b/>
        <w:sz w:val="18"/>
        <w:szCs w:val="18"/>
        <w:u w:val="single"/>
      </w:rPr>
    </w:pPr>
    <w:r w:rsidRPr="003E7712">
      <w:rPr>
        <w:b/>
        <w:sz w:val="18"/>
        <w:szCs w:val="18"/>
        <w:u w:val="single"/>
      </w:rPr>
      <w:t>Başvuru Anında Gerekli Evraklar</w:t>
    </w:r>
  </w:p>
  <w:p w:rsidR="003E7712" w:rsidRDefault="003E7712" w:rsidP="003E7712">
    <w:pPr>
      <w:pStyle w:val="Altbilgi"/>
      <w:numPr>
        <w:ilvl w:val="0"/>
        <w:numId w:val="2"/>
      </w:numPr>
      <w:ind w:left="426" w:hanging="294"/>
      <w:rPr>
        <w:sz w:val="18"/>
        <w:szCs w:val="18"/>
      </w:rPr>
    </w:pPr>
    <w:r>
      <w:rPr>
        <w:sz w:val="18"/>
        <w:szCs w:val="18"/>
      </w:rPr>
      <w:t>Başvuru dilekçesi ve fotokopisi</w:t>
    </w:r>
  </w:p>
  <w:p w:rsidR="003E7712" w:rsidRPr="003E7712" w:rsidRDefault="00E6316B" w:rsidP="003E7712">
    <w:pPr>
      <w:pStyle w:val="Altbilgi"/>
      <w:numPr>
        <w:ilvl w:val="0"/>
        <w:numId w:val="2"/>
      </w:numPr>
      <w:ind w:left="426" w:hanging="294"/>
      <w:rPr>
        <w:sz w:val="18"/>
        <w:szCs w:val="18"/>
      </w:rPr>
    </w:pPr>
    <w:r>
      <w:rPr>
        <w:sz w:val="18"/>
        <w:szCs w:val="18"/>
      </w:rPr>
      <w:t>Dekont</w:t>
    </w:r>
    <w:r w:rsidR="00207ED6">
      <w:rPr>
        <w:sz w:val="18"/>
        <w:szCs w:val="18"/>
      </w:rPr>
      <w:t>, ekstre</w:t>
    </w:r>
    <w:r>
      <w:rPr>
        <w:sz w:val="18"/>
        <w:szCs w:val="18"/>
      </w:rPr>
      <w:t xml:space="preserve"> </w:t>
    </w:r>
    <w:r w:rsidR="003E7712">
      <w:rPr>
        <w:sz w:val="18"/>
        <w:szCs w:val="18"/>
      </w:rPr>
      <w:t xml:space="preserve"> v.b. delil niteliğinde b</w:t>
    </w:r>
    <w:r w:rsidR="003E7712" w:rsidRPr="003E7712">
      <w:rPr>
        <w:sz w:val="18"/>
        <w:szCs w:val="18"/>
      </w:rPr>
      <w:t>elgelerin aslı ve fotokopisi</w:t>
    </w:r>
  </w:p>
  <w:p w:rsidR="003E7712" w:rsidRDefault="003E7712" w:rsidP="003E7712">
    <w:pPr>
      <w:pStyle w:val="Altbilgi"/>
      <w:numPr>
        <w:ilvl w:val="0"/>
        <w:numId w:val="2"/>
      </w:numPr>
      <w:ind w:left="426" w:hanging="294"/>
      <w:rPr>
        <w:sz w:val="18"/>
        <w:szCs w:val="18"/>
      </w:rPr>
    </w:pPr>
    <w:r>
      <w:rPr>
        <w:sz w:val="18"/>
        <w:szCs w:val="18"/>
      </w:rPr>
      <w:t>Kimlik Fotokopisi</w:t>
    </w:r>
  </w:p>
  <w:p w:rsidR="003E7712" w:rsidRPr="00F42EC3" w:rsidRDefault="003E7712" w:rsidP="003E7712">
    <w:pPr>
      <w:pStyle w:val="Altbilgi"/>
      <w:rPr>
        <w:sz w:val="18"/>
        <w:szCs w:val="18"/>
      </w:rPr>
    </w:pPr>
  </w:p>
  <w:p w:rsidR="00F42EC3" w:rsidRPr="003E7712" w:rsidRDefault="00F42EC3" w:rsidP="003E771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01" w:rsidRDefault="003269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42" w:rsidRDefault="007A2042" w:rsidP="00C95BDF">
      <w:r>
        <w:separator/>
      </w:r>
    </w:p>
  </w:footnote>
  <w:footnote w:type="continuationSeparator" w:id="0">
    <w:p w:rsidR="007A2042" w:rsidRDefault="007A2042" w:rsidP="00C95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01" w:rsidRDefault="0032690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DF" w:rsidRPr="00C95BDF" w:rsidRDefault="00381E43" w:rsidP="00C95BDF">
    <w:pPr>
      <w:pStyle w:val="Default"/>
      <w:rPr>
        <w:sz w:val="16"/>
        <w:szCs w:val="16"/>
      </w:rPr>
    </w:pPr>
    <w:r>
      <w:rPr>
        <w:b/>
        <w:bCs/>
        <w:sz w:val="16"/>
        <w:szCs w:val="16"/>
      </w:rPr>
      <w:t>EK - 3</w:t>
    </w:r>
  </w:p>
  <w:p w:rsidR="00C95BDF" w:rsidRPr="00943EFE" w:rsidRDefault="00F42EC3" w:rsidP="00C95BDF">
    <w:pPr>
      <w:pStyle w:val="Default"/>
      <w:rPr>
        <w:sz w:val="14"/>
        <w:szCs w:val="14"/>
      </w:rPr>
    </w:pPr>
    <w:r w:rsidRPr="00943EFE">
      <w:rPr>
        <w:b/>
        <w:bCs/>
        <w:sz w:val="14"/>
        <w:szCs w:val="14"/>
      </w:rPr>
      <w:t xml:space="preserve">BANKA </w:t>
    </w:r>
    <w:r w:rsidR="00326901">
      <w:rPr>
        <w:b/>
        <w:bCs/>
        <w:sz w:val="14"/>
        <w:szCs w:val="14"/>
      </w:rPr>
      <w:t xml:space="preserve">KREDİ KARTI AİDATI </w:t>
    </w:r>
    <w:r w:rsidR="003E7712" w:rsidRPr="00943EFE">
      <w:rPr>
        <w:b/>
        <w:bCs/>
        <w:sz w:val="14"/>
        <w:szCs w:val="14"/>
      </w:rPr>
      <w:t xml:space="preserve">V.B. </w:t>
    </w:r>
    <w:r w:rsidR="00C95BDF" w:rsidRPr="00943EFE">
      <w:rPr>
        <w:b/>
        <w:bCs/>
        <w:sz w:val="14"/>
        <w:szCs w:val="14"/>
      </w:rPr>
      <w:t xml:space="preserve">BAŞVURU FORMU </w:t>
    </w:r>
  </w:p>
  <w:p w:rsidR="00C95BDF" w:rsidRDefault="00381E43" w:rsidP="00381E43">
    <w:pPr>
      <w:pStyle w:val="stbilgi"/>
      <w:tabs>
        <w:tab w:val="clear" w:pos="4536"/>
        <w:tab w:val="clear" w:pos="9072"/>
        <w:tab w:val="left" w:pos="2316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01" w:rsidRDefault="0032690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3AF"/>
    <w:multiLevelType w:val="hybridMultilevel"/>
    <w:tmpl w:val="9AAC4B32"/>
    <w:lvl w:ilvl="0" w:tplc="B430251E">
      <w:start w:val="788"/>
      <w:numFmt w:val="decimal"/>
      <w:pStyle w:val="Balk2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3EF81920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2502FF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54441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B68F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F4A3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32CC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E695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602A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077338"/>
    <w:multiLevelType w:val="hybridMultilevel"/>
    <w:tmpl w:val="F78417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BDF"/>
    <w:rsid w:val="000006BA"/>
    <w:rsid w:val="00000D75"/>
    <w:rsid w:val="00001682"/>
    <w:rsid w:val="00001EEA"/>
    <w:rsid w:val="000023E9"/>
    <w:rsid w:val="00002F30"/>
    <w:rsid w:val="000030EA"/>
    <w:rsid w:val="00003657"/>
    <w:rsid w:val="00004F45"/>
    <w:rsid w:val="00006A08"/>
    <w:rsid w:val="0000706D"/>
    <w:rsid w:val="000075DF"/>
    <w:rsid w:val="0001065C"/>
    <w:rsid w:val="0001093D"/>
    <w:rsid w:val="00011C7D"/>
    <w:rsid w:val="000122BC"/>
    <w:rsid w:val="00015221"/>
    <w:rsid w:val="00015573"/>
    <w:rsid w:val="00015DDE"/>
    <w:rsid w:val="000162CC"/>
    <w:rsid w:val="0001695F"/>
    <w:rsid w:val="00017024"/>
    <w:rsid w:val="00017FD7"/>
    <w:rsid w:val="0002013B"/>
    <w:rsid w:val="00020B51"/>
    <w:rsid w:val="000214D6"/>
    <w:rsid w:val="0002203F"/>
    <w:rsid w:val="0002359D"/>
    <w:rsid w:val="00024F93"/>
    <w:rsid w:val="000328EA"/>
    <w:rsid w:val="00032B1A"/>
    <w:rsid w:val="000331D9"/>
    <w:rsid w:val="000355B7"/>
    <w:rsid w:val="00036949"/>
    <w:rsid w:val="000370C6"/>
    <w:rsid w:val="0003710B"/>
    <w:rsid w:val="000373B3"/>
    <w:rsid w:val="0004033F"/>
    <w:rsid w:val="000405CD"/>
    <w:rsid w:val="00041A39"/>
    <w:rsid w:val="000433A9"/>
    <w:rsid w:val="00043882"/>
    <w:rsid w:val="00043E7B"/>
    <w:rsid w:val="00044587"/>
    <w:rsid w:val="000451EA"/>
    <w:rsid w:val="00045DC7"/>
    <w:rsid w:val="000469DA"/>
    <w:rsid w:val="00046A1A"/>
    <w:rsid w:val="0005086F"/>
    <w:rsid w:val="00050CDC"/>
    <w:rsid w:val="00051398"/>
    <w:rsid w:val="000526AA"/>
    <w:rsid w:val="00052B2B"/>
    <w:rsid w:val="00052BEA"/>
    <w:rsid w:val="00052FE8"/>
    <w:rsid w:val="00053448"/>
    <w:rsid w:val="000604C0"/>
    <w:rsid w:val="00060597"/>
    <w:rsid w:val="000605FC"/>
    <w:rsid w:val="0006067B"/>
    <w:rsid w:val="0006086A"/>
    <w:rsid w:val="00061799"/>
    <w:rsid w:val="0006200E"/>
    <w:rsid w:val="00063009"/>
    <w:rsid w:val="000630CD"/>
    <w:rsid w:val="0006547E"/>
    <w:rsid w:val="00065A5D"/>
    <w:rsid w:val="00065C4D"/>
    <w:rsid w:val="00065E10"/>
    <w:rsid w:val="000660AF"/>
    <w:rsid w:val="0006736F"/>
    <w:rsid w:val="00067ECD"/>
    <w:rsid w:val="00067F89"/>
    <w:rsid w:val="00070551"/>
    <w:rsid w:val="00071CEF"/>
    <w:rsid w:val="0007212B"/>
    <w:rsid w:val="0007213A"/>
    <w:rsid w:val="0007229F"/>
    <w:rsid w:val="000730AF"/>
    <w:rsid w:val="00073180"/>
    <w:rsid w:val="00073B99"/>
    <w:rsid w:val="00073D88"/>
    <w:rsid w:val="000753A1"/>
    <w:rsid w:val="00075ECA"/>
    <w:rsid w:val="0007669A"/>
    <w:rsid w:val="00077B8A"/>
    <w:rsid w:val="0008077E"/>
    <w:rsid w:val="00080B5E"/>
    <w:rsid w:val="00082411"/>
    <w:rsid w:val="00082825"/>
    <w:rsid w:val="000831AF"/>
    <w:rsid w:val="000837EC"/>
    <w:rsid w:val="00084659"/>
    <w:rsid w:val="000846BD"/>
    <w:rsid w:val="00085FEF"/>
    <w:rsid w:val="00086227"/>
    <w:rsid w:val="0008647A"/>
    <w:rsid w:val="00086F16"/>
    <w:rsid w:val="00087124"/>
    <w:rsid w:val="00087D16"/>
    <w:rsid w:val="00087D76"/>
    <w:rsid w:val="00087F60"/>
    <w:rsid w:val="00090FEB"/>
    <w:rsid w:val="00093A3C"/>
    <w:rsid w:val="00093F6B"/>
    <w:rsid w:val="0009447F"/>
    <w:rsid w:val="00094C68"/>
    <w:rsid w:val="00094D6B"/>
    <w:rsid w:val="00095648"/>
    <w:rsid w:val="000968F1"/>
    <w:rsid w:val="00096ADF"/>
    <w:rsid w:val="00096E3B"/>
    <w:rsid w:val="00096EB5"/>
    <w:rsid w:val="00096FFA"/>
    <w:rsid w:val="00097129"/>
    <w:rsid w:val="00097EE1"/>
    <w:rsid w:val="000A1010"/>
    <w:rsid w:val="000A1937"/>
    <w:rsid w:val="000A1F4C"/>
    <w:rsid w:val="000A3A8A"/>
    <w:rsid w:val="000A3EC0"/>
    <w:rsid w:val="000A5444"/>
    <w:rsid w:val="000A5A26"/>
    <w:rsid w:val="000A5DD7"/>
    <w:rsid w:val="000A62DE"/>
    <w:rsid w:val="000A643F"/>
    <w:rsid w:val="000A76B2"/>
    <w:rsid w:val="000A7D42"/>
    <w:rsid w:val="000B1156"/>
    <w:rsid w:val="000B11FB"/>
    <w:rsid w:val="000B17A0"/>
    <w:rsid w:val="000B286C"/>
    <w:rsid w:val="000B39A7"/>
    <w:rsid w:val="000B6858"/>
    <w:rsid w:val="000C0172"/>
    <w:rsid w:val="000C03F1"/>
    <w:rsid w:val="000C113B"/>
    <w:rsid w:val="000C14F1"/>
    <w:rsid w:val="000C172A"/>
    <w:rsid w:val="000C3361"/>
    <w:rsid w:val="000C47C2"/>
    <w:rsid w:val="000C6C7D"/>
    <w:rsid w:val="000C6D26"/>
    <w:rsid w:val="000D0F81"/>
    <w:rsid w:val="000D186A"/>
    <w:rsid w:val="000D29B0"/>
    <w:rsid w:val="000D32CE"/>
    <w:rsid w:val="000D3BEC"/>
    <w:rsid w:val="000D40D6"/>
    <w:rsid w:val="000D4381"/>
    <w:rsid w:val="000D4628"/>
    <w:rsid w:val="000D4E71"/>
    <w:rsid w:val="000D54D2"/>
    <w:rsid w:val="000D7698"/>
    <w:rsid w:val="000D7E34"/>
    <w:rsid w:val="000D7E4C"/>
    <w:rsid w:val="000E0E93"/>
    <w:rsid w:val="000E1706"/>
    <w:rsid w:val="000E23A2"/>
    <w:rsid w:val="000E27A2"/>
    <w:rsid w:val="000E325C"/>
    <w:rsid w:val="000E642F"/>
    <w:rsid w:val="000F02D2"/>
    <w:rsid w:val="000F037C"/>
    <w:rsid w:val="000F05AE"/>
    <w:rsid w:val="000F0B02"/>
    <w:rsid w:val="000F14AD"/>
    <w:rsid w:val="000F201F"/>
    <w:rsid w:val="000F527A"/>
    <w:rsid w:val="000F6AE2"/>
    <w:rsid w:val="000F7691"/>
    <w:rsid w:val="000F7996"/>
    <w:rsid w:val="000F7B15"/>
    <w:rsid w:val="001025E5"/>
    <w:rsid w:val="0010271B"/>
    <w:rsid w:val="001029F3"/>
    <w:rsid w:val="00102E9C"/>
    <w:rsid w:val="00103D2B"/>
    <w:rsid w:val="00105174"/>
    <w:rsid w:val="001059F4"/>
    <w:rsid w:val="00105DCC"/>
    <w:rsid w:val="001062F8"/>
    <w:rsid w:val="00107E59"/>
    <w:rsid w:val="00107F7B"/>
    <w:rsid w:val="00110737"/>
    <w:rsid w:val="00111990"/>
    <w:rsid w:val="00111BA7"/>
    <w:rsid w:val="001124B6"/>
    <w:rsid w:val="00112C77"/>
    <w:rsid w:val="001137A7"/>
    <w:rsid w:val="00113BCA"/>
    <w:rsid w:val="00113BE0"/>
    <w:rsid w:val="00113FEE"/>
    <w:rsid w:val="0011413D"/>
    <w:rsid w:val="001149C1"/>
    <w:rsid w:val="00114B6E"/>
    <w:rsid w:val="00114D61"/>
    <w:rsid w:val="00115193"/>
    <w:rsid w:val="00115C82"/>
    <w:rsid w:val="00117AA6"/>
    <w:rsid w:val="0012147E"/>
    <w:rsid w:val="001215DB"/>
    <w:rsid w:val="00121837"/>
    <w:rsid w:val="00121875"/>
    <w:rsid w:val="00121921"/>
    <w:rsid w:val="0012212C"/>
    <w:rsid w:val="00122C96"/>
    <w:rsid w:val="00123DCB"/>
    <w:rsid w:val="00124599"/>
    <w:rsid w:val="001248B9"/>
    <w:rsid w:val="00124E6E"/>
    <w:rsid w:val="00125210"/>
    <w:rsid w:val="001257E1"/>
    <w:rsid w:val="00130ED9"/>
    <w:rsid w:val="001313B6"/>
    <w:rsid w:val="00131EF3"/>
    <w:rsid w:val="001327AD"/>
    <w:rsid w:val="00133BD7"/>
    <w:rsid w:val="00136367"/>
    <w:rsid w:val="001402A1"/>
    <w:rsid w:val="00140B7C"/>
    <w:rsid w:val="00140BFA"/>
    <w:rsid w:val="001419C5"/>
    <w:rsid w:val="001426F9"/>
    <w:rsid w:val="00143073"/>
    <w:rsid w:val="00143D70"/>
    <w:rsid w:val="00144880"/>
    <w:rsid w:val="001461A5"/>
    <w:rsid w:val="00147023"/>
    <w:rsid w:val="00147230"/>
    <w:rsid w:val="00147619"/>
    <w:rsid w:val="00147AAA"/>
    <w:rsid w:val="001514A8"/>
    <w:rsid w:val="001518C9"/>
    <w:rsid w:val="001519C3"/>
    <w:rsid w:val="00151AE8"/>
    <w:rsid w:val="00151D7F"/>
    <w:rsid w:val="00156538"/>
    <w:rsid w:val="00156C69"/>
    <w:rsid w:val="0015712C"/>
    <w:rsid w:val="00157649"/>
    <w:rsid w:val="001576B4"/>
    <w:rsid w:val="00157A83"/>
    <w:rsid w:val="00157E14"/>
    <w:rsid w:val="001600F4"/>
    <w:rsid w:val="00160976"/>
    <w:rsid w:val="00160D72"/>
    <w:rsid w:val="00161955"/>
    <w:rsid w:val="00161C3F"/>
    <w:rsid w:val="00162110"/>
    <w:rsid w:val="001623A0"/>
    <w:rsid w:val="00163438"/>
    <w:rsid w:val="0016360D"/>
    <w:rsid w:val="00164B6B"/>
    <w:rsid w:val="0016563A"/>
    <w:rsid w:val="00166296"/>
    <w:rsid w:val="00166974"/>
    <w:rsid w:val="00166DA0"/>
    <w:rsid w:val="00167EAF"/>
    <w:rsid w:val="00170794"/>
    <w:rsid w:val="00170F4A"/>
    <w:rsid w:val="001711A7"/>
    <w:rsid w:val="0017164E"/>
    <w:rsid w:val="0017170A"/>
    <w:rsid w:val="001725BC"/>
    <w:rsid w:val="00173752"/>
    <w:rsid w:val="00173D4B"/>
    <w:rsid w:val="001743DD"/>
    <w:rsid w:val="0017479D"/>
    <w:rsid w:val="00175078"/>
    <w:rsid w:val="00176C04"/>
    <w:rsid w:val="00180767"/>
    <w:rsid w:val="00180D25"/>
    <w:rsid w:val="001821A4"/>
    <w:rsid w:val="00183C60"/>
    <w:rsid w:val="00184910"/>
    <w:rsid w:val="00185404"/>
    <w:rsid w:val="00186359"/>
    <w:rsid w:val="00186461"/>
    <w:rsid w:val="0019023C"/>
    <w:rsid w:val="00190B4D"/>
    <w:rsid w:val="00192773"/>
    <w:rsid w:val="00192F38"/>
    <w:rsid w:val="00195432"/>
    <w:rsid w:val="00195CA4"/>
    <w:rsid w:val="0019750F"/>
    <w:rsid w:val="00197977"/>
    <w:rsid w:val="001A1432"/>
    <w:rsid w:val="001A1F2B"/>
    <w:rsid w:val="001A25F5"/>
    <w:rsid w:val="001A29F1"/>
    <w:rsid w:val="001A2D22"/>
    <w:rsid w:val="001A38E6"/>
    <w:rsid w:val="001A3AD2"/>
    <w:rsid w:val="001A3B08"/>
    <w:rsid w:val="001A3B4A"/>
    <w:rsid w:val="001A40B4"/>
    <w:rsid w:val="001A458A"/>
    <w:rsid w:val="001A5C70"/>
    <w:rsid w:val="001A62CD"/>
    <w:rsid w:val="001A751A"/>
    <w:rsid w:val="001A7B19"/>
    <w:rsid w:val="001A7C7C"/>
    <w:rsid w:val="001B09E1"/>
    <w:rsid w:val="001B2129"/>
    <w:rsid w:val="001B2863"/>
    <w:rsid w:val="001B2CAC"/>
    <w:rsid w:val="001B30AE"/>
    <w:rsid w:val="001B3603"/>
    <w:rsid w:val="001B3CB4"/>
    <w:rsid w:val="001B509C"/>
    <w:rsid w:val="001B5BE6"/>
    <w:rsid w:val="001B699F"/>
    <w:rsid w:val="001B6C06"/>
    <w:rsid w:val="001B7990"/>
    <w:rsid w:val="001C10C6"/>
    <w:rsid w:val="001C1FA5"/>
    <w:rsid w:val="001C27FD"/>
    <w:rsid w:val="001C2E91"/>
    <w:rsid w:val="001C38AA"/>
    <w:rsid w:val="001C4826"/>
    <w:rsid w:val="001C49B4"/>
    <w:rsid w:val="001C4CC4"/>
    <w:rsid w:val="001C56A2"/>
    <w:rsid w:val="001C5945"/>
    <w:rsid w:val="001C5987"/>
    <w:rsid w:val="001C6A97"/>
    <w:rsid w:val="001C6EF6"/>
    <w:rsid w:val="001D02A9"/>
    <w:rsid w:val="001D1545"/>
    <w:rsid w:val="001D1A83"/>
    <w:rsid w:val="001D1CCE"/>
    <w:rsid w:val="001D4400"/>
    <w:rsid w:val="001D4DB7"/>
    <w:rsid w:val="001D6C37"/>
    <w:rsid w:val="001E1D29"/>
    <w:rsid w:val="001E2911"/>
    <w:rsid w:val="001E29B6"/>
    <w:rsid w:val="001E2C99"/>
    <w:rsid w:val="001E2DD8"/>
    <w:rsid w:val="001E2FC2"/>
    <w:rsid w:val="001E5076"/>
    <w:rsid w:val="001E51C8"/>
    <w:rsid w:val="001E526F"/>
    <w:rsid w:val="001E58D3"/>
    <w:rsid w:val="001E61A2"/>
    <w:rsid w:val="001E7BEB"/>
    <w:rsid w:val="001F063A"/>
    <w:rsid w:val="001F077B"/>
    <w:rsid w:val="001F264E"/>
    <w:rsid w:val="001F317E"/>
    <w:rsid w:val="001F3271"/>
    <w:rsid w:val="001F41BE"/>
    <w:rsid w:val="001F576C"/>
    <w:rsid w:val="001F6299"/>
    <w:rsid w:val="001F69A8"/>
    <w:rsid w:val="001F6E0E"/>
    <w:rsid w:val="00201D8A"/>
    <w:rsid w:val="00202414"/>
    <w:rsid w:val="00202B67"/>
    <w:rsid w:val="002031C4"/>
    <w:rsid w:val="002034EC"/>
    <w:rsid w:val="00203DE7"/>
    <w:rsid w:val="00205CF4"/>
    <w:rsid w:val="002077D0"/>
    <w:rsid w:val="00207ED6"/>
    <w:rsid w:val="0021032C"/>
    <w:rsid w:val="002108F0"/>
    <w:rsid w:val="00210A7B"/>
    <w:rsid w:val="00211CB2"/>
    <w:rsid w:val="00212391"/>
    <w:rsid w:val="0021289D"/>
    <w:rsid w:val="00212C2B"/>
    <w:rsid w:val="00213B87"/>
    <w:rsid w:val="00214425"/>
    <w:rsid w:val="0021466E"/>
    <w:rsid w:val="0021477B"/>
    <w:rsid w:val="002156EC"/>
    <w:rsid w:val="00216D3F"/>
    <w:rsid w:val="002173F0"/>
    <w:rsid w:val="0022030A"/>
    <w:rsid w:val="00220FD5"/>
    <w:rsid w:val="0022153C"/>
    <w:rsid w:val="002217FF"/>
    <w:rsid w:val="002264CD"/>
    <w:rsid w:val="00226C66"/>
    <w:rsid w:val="00226C69"/>
    <w:rsid w:val="00227120"/>
    <w:rsid w:val="002310F5"/>
    <w:rsid w:val="002322EF"/>
    <w:rsid w:val="0023325C"/>
    <w:rsid w:val="002336F0"/>
    <w:rsid w:val="0023629E"/>
    <w:rsid w:val="002363DC"/>
    <w:rsid w:val="002400F3"/>
    <w:rsid w:val="002401D8"/>
    <w:rsid w:val="002406F9"/>
    <w:rsid w:val="0024137F"/>
    <w:rsid w:val="00241C2A"/>
    <w:rsid w:val="002428A3"/>
    <w:rsid w:val="00242B30"/>
    <w:rsid w:val="00242EFB"/>
    <w:rsid w:val="00244117"/>
    <w:rsid w:val="002443B2"/>
    <w:rsid w:val="00244794"/>
    <w:rsid w:val="00244D8B"/>
    <w:rsid w:val="00247D9C"/>
    <w:rsid w:val="00247E31"/>
    <w:rsid w:val="00250C75"/>
    <w:rsid w:val="0025159C"/>
    <w:rsid w:val="00252748"/>
    <w:rsid w:val="00252D31"/>
    <w:rsid w:val="00252D33"/>
    <w:rsid w:val="00253581"/>
    <w:rsid w:val="00253D17"/>
    <w:rsid w:val="00254E6C"/>
    <w:rsid w:val="00254F13"/>
    <w:rsid w:val="002569FB"/>
    <w:rsid w:val="00256CFD"/>
    <w:rsid w:val="00257137"/>
    <w:rsid w:val="0026090F"/>
    <w:rsid w:val="002613E2"/>
    <w:rsid w:val="00261E5A"/>
    <w:rsid w:val="002623BA"/>
    <w:rsid w:val="00263CEA"/>
    <w:rsid w:val="00263D57"/>
    <w:rsid w:val="0026432D"/>
    <w:rsid w:val="00264A16"/>
    <w:rsid w:val="00264BF2"/>
    <w:rsid w:val="002667CD"/>
    <w:rsid w:val="00266FCD"/>
    <w:rsid w:val="00270AC7"/>
    <w:rsid w:val="0027183B"/>
    <w:rsid w:val="00271B60"/>
    <w:rsid w:val="00273082"/>
    <w:rsid w:val="00273998"/>
    <w:rsid w:val="00276160"/>
    <w:rsid w:val="00276A9D"/>
    <w:rsid w:val="002776C7"/>
    <w:rsid w:val="0027795F"/>
    <w:rsid w:val="00277DFC"/>
    <w:rsid w:val="002803B7"/>
    <w:rsid w:val="00280CC8"/>
    <w:rsid w:val="0028102B"/>
    <w:rsid w:val="00281296"/>
    <w:rsid w:val="00281491"/>
    <w:rsid w:val="00283A61"/>
    <w:rsid w:val="00286DCB"/>
    <w:rsid w:val="0029105C"/>
    <w:rsid w:val="00292AAF"/>
    <w:rsid w:val="0029316A"/>
    <w:rsid w:val="00295317"/>
    <w:rsid w:val="002956EA"/>
    <w:rsid w:val="002956F9"/>
    <w:rsid w:val="00295F09"/>
    <w:rsid w:val="002968AA"/>
    <w:rsid w:val="0029694B"/>
    <w:rsid w:val="00296C19"/>
    <w:rsid w:val="0029767D"/>
    <w:rsid w:val="002977D6"/>
    <w:rsid w:val="002A00D1"/>
    <w:rsid w:val="002A0A17"/>
    <w:rsid w:val="002A168F"/>
    <w:rsid w:val="002A3087"/>
    <w:rsid w:val="002A3C72"/>
    <w:rsid w:val="002A442B"/>
    <w:rsid w:val="002A47BB"/>
    <w:rsid w:val="002A63C0"/>
    <w:rsid w:val="002B07DE"/>
    <w:rsid w:val="002B13C7"/>
    <w:rsid w:val="002B173D"/>
    <w:rsid w:val="002B1F58"/>
    <w:rsid w:val="002B23E2"/>
    <w:rsid w:val="002B2435"/>
    <w:rsid w:val="002B3FBA"/>
    <w:rsid w:val="002C1381"/>
    <w:rsid w:val="002C141F"/>
    <w:rsid w:val="002C1BCE"/>
    <w:rsid w:val="002C1F19"/>
    <w:rsid w:val="002C208E"/>
    <w:rsid w:val="002C2708"/>
    <w:rsid w:val="002C2A39"/>
    <w:rsid w:val="002C2C9B"/>
    <w:rsid w:val="002C3D21"/>
    <w:rsid w:val="002C43DF"/>
    <w:rsid w:val="002C4626"/>
    <w:rsid w:val="002C51AA"/>
    <w:rsid w:val="002C625A"/>
    <w:rsid w:val="002C631B"/>
    <w:rsid w:val="002C6FE8"/>
    <w:rsid w:val="002C70A1"/>
    <w:rsid w:val="002C76CF"/>
    <w:rsid w:val="002C7916"/>
    <w:rsid w:val="002D0028"/>
    <w:rsid w:val="002D0AC3"/>
    <w:rsid w:val="002D1C76"/>
    <w:rsid w:val="002D21B1"/>
    <w:rsid w:val="002D5767"/>
    <w:rsid w:val="002D5C54"/>
    <w:rsid w:val="002D653E"/>
    <w:rsid w:val="002D659F"/>
    <w:rsid w:val="002D7DC5"/>
    <w:rsid w:val="002E0CCE"/>
    <w:rsid w:val="002E0DAA"/>
    <w:rsid w:val="002E2A01"/>
    <w:rsid w:val="002E337F"/>
    <w:rsid w:val="002E4AB8"/>
    <w:rsid w:val="002E4DCD"/>
    <w:rsid w:val="002E559F"/>
    <w:rsid w:val="002E5D6F"/>
    <w:rsid w:val="002E5F13"/>
    <w:rsid w:val="002E5FF3"/>
    <w:rsid w:val="002E62FC"/>
    <w:rsid w:val="002E7F0C"/>
    <w:rsid w:val="002F016C"/>
    <w:rsid w:val="002F11A6"/>
    <w:rsid w:val="002F27E7"/>
    <w:rsid w:val="002F2F27"/>
    <w:rsid w:val="002F3D2F"/>
    <w:rsid w:val="002F53E6"/>
    <w:rsid w:val="002F6503"/>
    <w:rsid w:val="002F75EB"/>
    <w:rsid w:val="002F7CC9"/>
    <w:rsid w:val="003005A7"/>
    <w:rsid w:val="0030145D"/>
    <w:rsid w:val="00301D00"/>
    <w:rsid w:val="003035B0"/>
    <w:rsid w:val="00303B66"/>
    <w:rsid w:val="00303C89"/>
    <w:rsid w:val="003048B1"/>
    <w:rsid w:val="00304CEE"/>
    <w:rsid w:val="00305270"/>
    <w:rsid w:val="00305949"/>
    <w:rsid w:val="003112BB"/>
    <w:rsid w:val="00311C66"/>
    <w:rsid w:val="00313278"/>
    <w:rsid w:val="00314733"/>
    <w:rsid w:val="00314DBA"/>
    <w:rsid w:val="003150DF"/>
    <w:rsid w:val="00315FC3"/>
    <w:rsid w:val="00316114"/>
    <w:rsid w:val="0031637E"/>
    <w:rsid w:val="003168B0"/>
    <w:rsid w:val="0031775F"/>
    <w:rsid w:val="00320516"/>
    <w:rsid w:val="00320CD3"/>
    <w:rsid w:val="00320D53"/>
    <w:rsid w:val="0032106A"/>
    <w:rsid w:val="00321E6B"/>
    <w:rsid w:val="00326901"/>
    <w:rsid w:val="00327BA4"/>
    <w:rsid w:val="003302AF"/>
    <w:rsid w:val="003306DF"/>
    <w:rsid w:val="00330926"/>
    <w:rsid w:val="00330BF1"/>
    <w:rsid w:val="0033112F"/>
    <w:rsid w:val="003313E6"/>
    <w:rsid w:val="00331542"/>
    <w:rsid w:val="00332A90"/>
    <w:rsid w:val="003332BE"/>
    <w:rsid w:val="003340EA"/>
    <w:rsid w:val="0033434E"/>
    <w:rsid w:val="00334802"/>
    <w:rsid w:val="00335557"/>
    <w:rsid w:val="00335C67"/>
    <w:rsid w:val="0033678A"/>
    <w:rsid w:val="00336C1E"/>
    <w:rsid w:val="00336EA6"/>
    <w:rsid w:val="00336F80"/>
    <w:rsid w:val="00337BDC"/>
    <w:rsid w:val="003408D0"/>
    <w:rsid w:val="00340EF0"/>
    <w:rsid w:val="00341115"/>
    <w:rsid w:val="00341629"/>
    <w:rsid w:val="00341FA5"/>
    <w:rsid w:val="00342BD8"/>
    <w:rsid w:val="00342FDC"/>
    <w:rsid w:val="00344ECA"/>
    <w:rsid w:val="00345E90"/>
    <w:rsid w:val="00346C1C"/>
    <w:rsid w:val="003472D8"/>
    <w:rsid w:val="00347C9F"/>
    <w:rsid w:val="00350192"/>
    <w:rsid w:val="00351134"/>
    <w:rsid w:val="0035187B"/>
    <w:rsid w:val="00351C1E"/>
    <w:rsid w:val="00351C27"/>
    <w:rsid w:val="00352001"/>
    <w:rsid w:val="00352B94"/>
    <w:rsid w:val="00354042"/>
    <w:rsid w:val="00355640"/>
    <w:rsid w:val="00355724"/>
    <w:rsid w:val="00356E14"/>
    <w:rsid w:val="003572A6"/>
    <w:rsid w:val="00360754"/>
    <w:rsid w:val="003620D0"/>
    <w:rsid w:val="003631EE"/>
    <w:rsid w:val="003633FE"/>
    <w:rsid w:val="0036494E"/>
    <w:rsid w:val="003650EC"/>
    <w:rsid w:val="00366D12"/>
    <w:rsid w:val="00367329"/>
    <w:rsid w:val="0036748B"/>
    <w:rsid w:val="00367634"/>
    <w:rsid w:val="00367DAB"/>
    <w:rsid w:val="003700F0"/>
    <w:rsid w:val="003711BF"/>
    <w:rsid w:val="00371404"/>
    <w:rsid w:val="00371967"/>
    <w:rsid w:val="00371AC8"/>
    <w:rsid w:val="00371FD4"/>
    <w:rsid w:val="00372CDE"/>
    <w:rsid w:val="003734C2"/>
    <w:rsid w:val="00373B96"/>
    <w:rsid w:val="00373F2E"/>
    <w:rsid w:val="00374A4F"/>
    <w:rsid w:val="0037757B"/>
    <w:rsid w:val="00377D66"/>
    <w:rsid w:val="0038011F"/>
    <w:rsid w:val="003811F9"/>
    <w:rsid w:val="0038139C"/>
    <w:rsid w:val="00381E43"/>
    <w:rsid w:val="0038281B"/>
    <w:rsid w:val="00382B2D"/>
    <w:rsid w:val="0038319F"/>
    <w:rsid w:val="00384184"/>
    <w:rsid w:val="00384C27"/>
    <w:rsid w:val="00384CA8"/>
    <w:rsid w:val="00385324"/>
    <w:rsid w:val="00385586"/>
    <w:rsid w:val="00386976"/>
    <w:rsid w:val="0039011E"/>
    <w:rsid w:val="00390F27"/>
    <w:rsid w:val="00391723"/>
    <w:rsid w:val="003926F0"/>
    <w:rsid w:val="00393340"/>
    <w:rsid w:val="00393360"/>
    <w:rsid w:val="0039458A"/>
    <w:rsid w:val="00395045"/>
    <w:rsid w:val="0039598D"/>
    <w:rsid w:val="003960F5"/>
    <w:rsid w:val="0039664A"/>
    <w:rsid w:val="003972CC"/>
    <w:rsid w:val="00397E26"/>
    <w:rsid w:val="003A075C"/>
    <w:rsid w:val="003A0E28"/>
    <w:rsid w:val="003A1510"/>
    <w:rsid w:val="003A197B"/>
    <w:rsid w:val="003A2EC0"/>
    <w:rsid w:val="003A3306"/>
    <w:rsid w:val="003A33BC"/>
    <w:rsid w:val="003A3D8F"/>
    <w:rsid w:val="003A3DFA"/>
    <w:rsid w:val="003A40FB"/>
    <w:rsid w:val="003A42BB"/>
    <w:rsid w:val="003A60BC"/>
    <w:rsid w:val="003A622B"/>
    <w:rsid w:val="003B021A"/>
    <w:rsid w:val="003B02BC"/>
    <w:rsid w:val="003B14E6"/>
    <w:rsid w:val="003B173A"/>
    <w:rsid w:val="003B2566"/>
    <w:rsid w:val="003B43CD"/>
    <w:rsid w:val="003B4E53"/>
    <w:rsid w:val="003B5940"/>
    <w:rsid w:val="003B6DD0"/>
    <w:rsid w:val="003B7933"/>
    <w:rsid w:val="003C1159"/>
    <w:rsid w:val="003C2998"/>
    <w:rsid w:val="003C386C"/>
    <w:rsid w:val="003C4139"/>
    <w:rsid w:val="003C47A3"/>
    <w:rsid w:val="003C49BF"/>
    <w:rsid w:val="003C61B3"/>
    <w:rsid w:val="003D14F3"/>
    <w:rsid w:val="003D4615"/>
    <w:rsid w:val="003D4AF3"/>
    <w:rsid w:val="003D5D7C"/>
    <w:rsid w:val="003D63A6"/>
    <w:rsid w:val="003D64D1"/>
    <w:rsid w:val="003D6515"/>
    <w:rsid w:val="003D6B37"/>
    <w:rsid w:val="003D727C"/>
    <w:rsid w:val="003E022B"/>
    <w:rsid w:val="003E0C96"/>
    <w:rsid w:val="003E1DCA"/>
    <w:rsid w:val="003E2A6D"/>
    <w:rsid w:val="003E4768"/>
    <w:rsid w:val="003E6678"/>
    <w:rsid w:val="003E6F6A"/>
    <w:rsid w:val="003E7712"/>
    <w:rsid w:val="003F13A1"/>
    <w:rsid w:val="003F1A42"/>
    <w:rsid w:val="003F1B9D"/>
    <w:rsid w:val="003F1BD3"/>
    <w:rsid w:val="003F22FA"/>
    <w:rsid w:val="003F32D8"/>
    <w:rsid w:val="003F4D72"/>
    <w:rsid w:val="003F5C33"/>
    <w:rsid w:val="003F6307"/>
    <w:rsid w:val="003F7417"/>
    <w:rsid w:val="003F7489"/>
    <w:rsid w:val="004001BC"/>
    <w:rsid w:val="00400B5F"/>
    <w:rsid w:val="00401050"/>
    <w:rsid w:val="00401492"/>
    <w:rsid w:val="00403777"/>
    <w:rsid w:val="0040513A"/>
    <w:rsid w:val="004057BE"/>
    <w:rsid w:val="0041036B"/>
    <w:rsid w:val="0041059F"/>
    <w:rsid w:val="004109F8"/>
    <w:rsid w:val="00410C4C"/>
    <w:rsid w:val="0041107F"/>
    <w:rsid w:val="00413821"/>
    <w:rsid w:val="004145A9"/>
    <w:rsid w:val="004149E4"/>
    <w:rsid w:val="004153AA"/>
    <w:rsid w:val="004154C6"/>
    <w:rsid w:val="00415E63"/>
    <w:rsid w:val="00416F7E"/>
    <w:rsid w:val="00420737"/>
    <w:rsid w:val="00421239"/>
    <w:rsid w:val="0042127C"/>
    <w:rsid w:val="00422BD5"/>
    <w:rsid w:val="00422C6C"/>
    <w:rsid w:val="00422EDF"/>
    <w:rsid w:val="00425740"/>
    <w:rsid w:val="0042585E"/>
    <w:rsid w:val="00426064"/>
    <w:rsid w:val="00426649"/>
    <w:rsid w:val="00426A03"/>
    <w:rsid w:val="00426A8A"/>
    <w:rsid w:val="00426C2E"/>
    <w:rsid w:val="00427268"/>
    <w:rsid w:val="00430A4D"/>
    <w:rsid w:val="004312EC"/>
    <w:rsid w:val="004315D4"/>
    <w:rsid w:val="00431B57"/>
    <w:rsid w:val="00431E0B"/>
    <w:rsid w:val="00432016"/>
    <w:rsid w:val="004326CD"/>
    <w:rsid w:val="004329C8"/>
    <w:rsid w:val="00432E4F"/>
    <w:rsid w:val="00432FDF"/>
    <w:rsid w:val="0043562B"/>
    <w:rsid w:val="004357D8"/>
    <w:rsid w:val="0043594A"/>
    <w:rsid w:val="00435DA7"/>
    <w:rsid w:val="00436D07"/>
    <w:rsid w:val="00437E09"/>
    <w:rsid w:val="0044241E"/>
    <w:rsid w:val="00442885"/>
    <w:rsid w:val="004430B3"/>
    <w:rsid w:val="00443FEB"/>
    <w:rsid w:val="004449F5"/>
    <w:rsid w:val="00444F2E"/>
    <w:rsid w:val="00445D87"/>
    <w:rsid w:val="00445DE5"/>
    <w:rsid w:val="004469BE"/>
    <w:rsid w:val="00446C78"/>
    <w:rsid w:val="00447AE7"/>
    <w:rsid w:val="00451123"/>
    <w:rsid w:val="004516A3"/>
    <w:rsid w:val="00453ED2"/>
    <w:rsid w:val="00455CF7"/>
    <w:rsid w:val="004567EF"/>
    <w:rsid w:val="00456F78"/>
    <w:rsid w:val="004577B8"/>
    <w:rsid w:val="004610CC"/>
    <w:rsid w:val="00462A48"/>
    <w:rsid w:val="0046348E"/>
    <w:rsid w:val="00463C80"/>
    <w:rsid w:val="00463EF3"/>
    <w:rsid w:val="0046576B"/>
    <w:rsid w:val="00465C1C"/>
    <w:rsid w:val="00465E59"/>
    <w:rsid w:val="00466381"/>
    <w:rsid w:val="004663F2"/>
    <w:rsid w:val="00466B41"/>
    <w:rsid w:val="00467680"/>
    <w:rsid w:val="00467BE6"/>
    <w:rsid w:val="00470086"/>
    <w:rsid w:val="004723A5"/>
    <w:rsid w:val="0047263E"/>
    <w:rsid w:val="004738E0"/>
    <w:rsid w:val="0047502A"/>
    <w:rsid w:val="00475103"/>
    <w:rsid w:val="00476065"/>
    <w:rsid w:val="00482097"/>
    <w:rsid w:val="004824FC"/>
    <w:rsid w:val="00482B3A"/>
    <w:rsid w:val="004834C6"/>
    <w:rsid w:val="00483766"/>
    <w:rsid w:val="004841BF"/>
    <w:rsid w:val="004854A4"/>
    <w:rsid w:val="004855A0"/>
    <w:rsid w:val="0048677B"/>
    <w:rsid w:val="00487160"/>
    <w:rsid w:val="004900B1"/>
    <w:rsid w:val="004904B0"/>
    <w:rsid w:val="0049097E"/>
    <w:rsid w:val="00490F40"/>
    <w:rsid w:val="0049139A"/>
    <w:rsid w:val="004919C4"/>
    <w:rsid w:val="00491A5C"/>
    <w:rsid w:val="00492C3A"/>
    <w:rsid w:val="004933AF"/>
    <w:rsid w:val="00493743"/>
    <w:rsid w:val="00495CA7"/>
    <w:rsid w:val="00495D04"/>
    <w:rsid w:val="00496173"/>
    <w:rsid w:val="004A01CE"/>
    <w:rsid w:val="004A0991"/>
    <w:rsid w:val="004A0C56"/>
    <w:rsid w:val="004A1986"/>
    <w:rsid w:val="004A1D0B"/>
    <w:rsid w:val="004A3AAF"/>
    <w:rsid w:val="004A3B65"/>
    <w:rsid w:val="004A49B0"/>
    <w:rsid w:val="004A4EB5"/>
    <w:rsid w:val="004A5525"/>
    <w:rsid w:val="004A64F3"/>
    <w:rsid w:val="004A654E"/>
    <w:rsid w:val="004A69BD"/>
    <w:rsid w:val="004A6A55"/>
    <w:rsid w:val="004A7073"/>
    <w:rsid w:val="004A77A2"/>
    <w:rsid w:val="004A7E3A"/>
    <w:rsid w:val="004B0BF6"/>
    <w:rsid w:val="004B1C45"/>
    <w:rsid w:val="004B1E4A"/>
    <w:rsid w:val="004B24C8"/>
    <w:rsid w:val="004B3B06"/>
    <w:rsid w:val="004B4836"/>
    <w:rsid w:val="004B6797"/>
    <w:rsid w:val="004B7403"/>
    <w:rsid w:val="004B7416"/>
    <w:rsid w:val="004C09AB"/>
    <w:rsid w:val="004C2382"/>
    <w:rsid w:val="004C2FD5"/>
    <w:rsid w:val="004C3958"/>
    <w:rsid w:val="004C433D"/>
    <w:rsid w:val="004C58A9"/>
    <w:rsid w:val="004C5D78"/>
    <w:rsid w:val="004D0D2C"/>
    <w:rsid w:val="004D0DA1"/>
    <w:rsid w:val="004D2811"/>
    <w:rsid w:val="004D2BF2"/>
    <w:rsid w:val="004D2C9B"/>
    <w:rsid w:val="004D41D0"/>
    <w:rsid w:val="004D4C59"/>
    <w:rsid w:val="004D5442"/>
    <w:rsid w:val="004D5A6E"/>
    <w:rsid w:val="004D5E67"/>
    <w:rsid w:val="004D604E"/>
    <w:rsid w:val="004D6AF8"/>
    <w:rsid w:val="004D72CE"/>
    <w:rsid w:val="004D767D"/>
    <w:rsid w:val="004E0AD9"/>
    <w:rsid w:val="004E1CA3"/>
    <w:rsid w:val="004E2F2E"/>
    <w:rsid w:val="004E4B6F"/>
    <w:rsid w:val="004E53EC"/>
    <w:rsid w:val="004E6A72"/>
    <w:rsid w:val="004E6F78"/>
    <w:rsid w:val="004F1308"/>
    <w:rsid w:val="004F1BB8"/>
    <w:rsid w:val="004F213E"/>
    <w:rsid w:val="004F2CA6"/>
    <w:rsid w:val="004F2CBF"/>
    <w:rsid w:val="004F5D34"/>
    <w:rsid w:val="004F5DFD"/>
    <w:rsid w:val="004F64F9"/>
    <w:rsid w:val="004F6C6C"/>
    <w:rsid w:val="004F6E73"/>
    <w:rsid w:val="004F7899"/>
    <w:rsid w:val="00501049"/>
    <w:rsid w:val="005012AA"/>
    <w:rsid w:val="005013BC"/>
    <w:rsid w:val="00502643"/>
    <w:rsid w:val="005035AD"/>
    <w:rsid w:val="00503C12"/>
    <w:rsid w:val="00503CB5"/>
    <w:rsid w:val="00503E82"/>
    <w:rsid w:val="0050412E"/>
    <w:rsid w:val="0050436B"/>
    <w:rsid w:val="0050548D"/>
    <w:rsid w:val="00505578"/>
    <w:rsid w:val="00506A78"/>
    <w:rsid w:val="005075CA"/>
    <w:rsid w:val="005114A7"/>
    <w:rsid w:val="00513587"/>
    <w:rsid w:val="005146F0"/>
    <w:rsid w:val="005156A6"/>
    <w:rsid w:val="00516183"/>
    <w:rsid w:val="0051631E"/>
    <w:rsid w:val="005168AE"/>
    <w:rsid w:val="005169C8"/>
    <w:rsid w:val="00517279"/>
    <w:rsid w:val="00517B82"/>
    <w:rsid w:val="0052061E"/>
    <w:rsid w:val="00520D92"/>
    <w:rsid w:val="00521026"/>
    <w:rsid w:val="005214DF"/>
    <w:rsid w:val="00521B89"/>
    <w:rsid w:val="00522591"/>
    <w:rsid w:val="00522B65"/>
    <w:rsid w:val="005233F7"/>
    <w:rsid w:val="00524329"/>
    <w:rsid w:val="005245F2"/>
    <w:rsid w:val="005305DA"/>
    <w:rsid w:val="005315F4"/>
    <w:rsid w:val="0053238C"/>
    <w:rsid w:val="00532A98"/>
    <w:rsid w:val="00533768"/>
    <w:rsid w:val="00533A28"/>
    <w:rsid w:val="00533A73"/>
    <w:rsid w:val="00534009"/>
    <w:rsid w:val="005366CE"/>
    <w:rsid w:val="005367B2"/>
    <w:rsid w:val="00540D7C"/>
    <w:rsid w:val="005413D4"/>
    <w:rsid w:val="005424DB"/>
    <w:rsid w:val="00542594"/>
    <w:rsid w:val="0054347D"/>
    <w:rsid w:val="00543E33"/>
    <w:rsid w:val="005442D3"/>
    <w:rsid w:val="00544CE8"/>
    <w:rsid w:val="00545233"/>
    <w:rsid w:val="005461FE"/>
    <w:rsid w:val="005478EF"/>
    <w:rsid w:val="005478F5"/>
    <w:rsid w:val="00547AA8"/>
    <w:rsid w:val="00551DE4"/>
    <w:rsid w:val="00553E71"/>
    <w:rsid w:val="00554EC5"/>
    <w:rsid w:val="005562A6"/>
    <w:rsid w:val="00557B93"/>
    <w:rsid w:val="00560CE2"/>
    <w:rsid w:val="0056243F"/>
    <w:rsid w:val="00562903"/>
    <w:rsid w:val="00562D21"/>
    <w:rsid w:val="00563B76"/>
    <w:rsid w:val="0056486A"/>
    <w:rsid w:val="00566600"/>
    <w:rsid w:val="005679FC"/>
    <w:rsid w:val="00567CE1"/>
    <w:rsid w:val="0057041C"/>
    <w:rsid w:val="00570646"/>
    <w:rsid w:val="00570AD3"/>
    <w:rsid w:val="00572DFA"/>
    <w:rsid w:val="0057358C"/>
    <w:rsid w:val="00574786"/>
    <w:rsid w:val="0057485D"/>
    <w:rsid w:val="00575604"/>
    <w:rsid w:val="00575890"/>
    <w:rsid w:val="00575A12"/>
    <w:rsid w:val="00575C2E"/>
    <w:rsid w:val="005762B1"/>
    <w:rsid w:val="005764F4"/>
    <w:rsid w:val="00576D4B"/>
    <w:rsid w:val="00577EDF"/>
    <w:rsid w:val="00580D6C"/>
    <w:rsid w:val="005828DF"/>
    <w:rsid w:val="00582FCD"/>
    <w:rsid w:val="005848FF"/>
    <w:rsid w:val="005850F0"/>
    <w:rsid w:val="005868C8"/>
    <w:rsid w:val="00590013"/>
    <w:rsid w:val="0059139D"/>
    <w:rsid w:val="00591738"/>
    <w:rsid w:val="00592840"/>
    <w:rsid w:val="005935B7"/>
    <w:rsid w:val="0059558E"/>
    <w:rsid w:val="005960F4"/>
    <w:rsid w:val="00597746"/>
    <w:rsid w:val="005A16AF"/>
    <w:rsid w:val="005A1F75"/>
    <w:rsid w:val="005A3AC1"/>
    <w:rsid w:val="005A49D7"/>
    <w:rsid w:val="005A66FD"/>
    <w:rsid w:val="005A68AD"/>
    <w:rsid w:val="005A6A8B"/>
    <w:rsid w:val="005A7357"/>
    <w:rsid w:val="005A752B"/>
    <w:rsid w:val="005B0126"/>
    <w:rsid w:val="005B0AD4"/>
    <w:rsid w:val="005B2303"/>
    <w:rsid w:val="005B2304"/>
    <w:rsid w:val="005B253E"/>
    <w:rsid w:val="005B28BA"/>
    <w:rsid w:val="005B2D5E"/>
    <w:rsid w:val="005B30CA"/>
    <w:rsid w:val="005B3431"/>
    <w:rsid w:val="005B4829"/>
    <w:rsid w:val="005B4F92"/>
    <w:rsid w:val="005B531D"/>
    <w:rsid w:val="005C0BE6"/>
    <w:rsid w:val="005C2376"/>
    <w:rsid w:val="005C24DD"/>
    <w:rsid w:val="005C2A4A"/>
    <w:rsid w:val="005C2DE4"/>
    <w:rsid w:val="005C3777"/>
    <w:rsid w:val="005C3B75"/>
    <w:rsid w:val="005C4609"/>
    <w:rsid w:val="005C47BA"/>
    <w:rsid w:val="005C64AE"/>
    <w:rsid w:val="005C6771"/>
    <w:rsid w:val="005C6950"/>
    <w:rsid w:val="005C6B11"/>
    <w:rsid w:val="005C6D24"/>
    <w:rsid w:val="005C73DB"/>
    <w:rsid w:val="005C7402"/>
    <w:rsid w:val="005D0108"/>
    <w:rsid w:val="005D02BD"/>
    <w:rsid w:val="005D104A"/>
    <w:rsid w:val="005D1CFC"/>
    <w:rsid w:val="005D2060"/>
    <w:rsid w:val="005D29B4"/>
    <w:rsid w:val="005D2D24"/>
    <w:rsid w:val="005D351C"/>
    <w:rsid w:val="005D4170"/>
    <w:rsid w:val="005D4C17"/>
    <w:rsid w:val="005D4F39"/>
    <w:rsid w:val="005D55AA"/>
    <w:rsid w:val="005D5D1A"/>
    <w:rsid w:val="005D72BC"/>
    <w:rsid w:val="005D7E27"/>
    <w:rsid w:val="005E1B95"/>
    <w:rsid w:val="005E3239"/>
    <w:rsid w:val="005E3C74"/>
    <w:rsid w:val="005E61D1"/>
    <w:rsid w:val="005F02C7"/>
    <w:rsid w:val="005F043B"/>
    <w:rsid w:val="005F0914"/>
    <w:rsid w:val="005F0DE9"/>
    <w:rsid w:val="005F0DF6"/>
    <w:rsid w:val="005F13E9"/>
    <w:rsid w:val="005F1886"/>
    <w:rsid w:val="005F1C6F"/>
    <w:rsid w:val="005F2964"/>
    <w:rsid w:val="005F3298"/>
    <w:rsid w:val="005F3373"/>
    <w:rsid w:val="005F33E7"/>
    <w:rsid w:val="005F4193"/>
    <w:rsid w:val="005F460D"/>
    <w:rsid w:val="005F47B8"/>
    <w:rsid w:val="005F6435"/>
    <w:rsid w:val="005F68B0"/>
    <w:rsid w:val="005F6FC6"/>
    <w:rsid w:val="005F73FF"/>
    <w:rsid w:val="005F7D77"/>
    <w:rsid w:val="00601B95"/>
    <w:rsid w:val="0060255A"/>
    <w:rsid w:val="00602AE4"/>
    <w:rsid w:val="00602B93"/>
    <w:rsid w:val="00604D53"/>
    <w:rsid w:val="00605EA0"/>
    <w:rsid w:val="00606072"/>
    <w:rsid w:val="006066BD"/>
    <w:rsid w:val="006078FD"/>
    <w:rsid w:val="00610CCA"/>
    <w:rsid w:val="0061119F"/>
    <w:rsid w:val="00611205"/>
    <w:rsid w:val="00611338"/>
    <w:rsid w:val="00612B6A"/>
    <w:rsid w:val="00613066"/>
    <w:rsid w:val="0061356C"/>
    <w:rsid w:val="006136BF"/>
    <w:rsid w:val="00614F14"/>
    <w:rsid w:val="0061538C"/>
    <w:rsid w:val="00616C9F"/>
    <w:rsid w:val="00616EFE"/>
    <w:rsid w:val="00617595"/>
    <w:rsid w:val="00617650"/>
    <w:rsid w:val="00617AE1"/>
    <w:rsid w:val="00621333"/>
    <w:rsid w:val="00621BC7"/>
    <w:rsid w:val="00622A17"/>
    <w:rsid w:val="00622A34"/>
    <w:rsid w:val="00622B39"/>
    <w:rsid w:val="00623C9D"/>
    <w:rsid w:val="0062584E"/>
    <w:rsid w:val="00625E4C"/>
    <w:rsid w:val="006276B5"/>
    <w:rsid w:val="00627864"/>
    <w:rsid w:val="00631957"/>
    <w:rsid w:val="006333ED"/>
    <w:rsid w:val="00634180"/>
    <w:rsid w:val="00634FE1"/>
    <w:rsid w:val="00637252"/>
    <w:rsid w:val="00637833"/>
    <w:rsid w:val="006409F2"/>
    <w:rsid w:val="00640A9B"/>
    <w:rsid w:val="006413ED"/>
    <w:rsid w:val="006425EB"/>
    <w:rsid w:val="006426E4"/>
    <w:rsid w:val="00642BB6"/>
    <w:rsid w:val="00644E94"/>
    <w:rsid w:val="0064542B"/>
    <w:rsid w:val="006459A8"/>
    <w:rsid w:val="00647F82"/>
    <w:rsid w:val="00650B0A"/>
    <w:rsid w:val="00651E72"/>
    <w:rsid w:val="0065237C"/>
    <w:rsid w:val="006528D7"/>
    <w:rsid w:val="00653390"/>
    <w:rsid w:val="00653E49"/>
    <w:rsid w:val="006547FA"/>
    <w:rsid w:val="00654D0D"/>
    <w:rsid w:val="006556B7"/>
    <w:rsid w:val="00657B9A"/>
    <w:rsid w:val="00660997"/>
    <w:rsid w:val="00660E67"/>
    <w:rsid w:val="0066139B"/>
    <w:rsid w:val="006620EE"/>
    <w:rsid w:val="00662931"/>
    <w:rsid w:val="006639EF"/>
    <w:rsid w:val="00664DF5"/>
    <w:rsid w:val="00666426"/>
    <w:rsid w:val="00670AAA"/>
    <w:rsid w:val="00670B6C"/>
    <w:rsid w:val="00670DAF"/>
    <w:rsid w:val="006715FE"/>
    <w:rsid w:val="00671C2B"/>
    <w:rsid w:val="00672DE7"/>
    <w:rsid w:val="006730EE"/>
    <w:rsid w:val="00673A89"/>
    <w:rsid w:val="00673E32"/>
    <w:rsid w:val="0067461E"/>
    <w:rsid w:val="006757D9"/>
    <w:rsid w:val="00677759"/>
    <w:rsid w:val="006817F8"/>
    <w:rsid w:val="00682BAC"/>
    <w:rsid w:val="00682F33"/>
    <w:rsid w:val="00683D0D"/>
    <w:rsid w:val="00685312"/>
    <w:rsid w:val="0068626D"/>
    <w:rsid w:val="00686E53"/>
    <w:rsid w:val="00687048"/>
    <w:rsid w:val="00690169"/>
    <w:rsid w:val="00693805"/>
    <w:rsid w:val="00694067"/>
    <w:rsid w:val="00694E57"/>
    <w:rsid w:val="00695A98"/>
    <w:rsid w:val="00695FF0"/>
    <w:rsid w:val="00696437"/>
    <w:rsid w:val="00697716"/>
    <w:rsid w:val="00697F6B"/>
    <w:rsid w:val="006A0582"/>
    <w:rsid w:val="006A116B"/>
    <w:rsid w:val="006A11DB"/>
    <w:rsid w:val="006A1852"/>
    <w:rsid w:val="006A1E20"/>
    <w:rsid w:val="006A4397"/>
    <w:rsid w:val="006A478A"/>
    <w:rsid w:val="006A4DE0"/>
    <w:rsid w:val="006A56F9"/>
    <w:rsid w:val="006A6200"/>
    <w:rsid w:val="006A68CD"/>
    <w:rsid w:val="006A6BBD"/>
    <w:rsid w:val="006A7F4A"/>
    <w:rsid w:val="006B083F"/>
    <w:rsid w:val="006B286A"/>
    <w:rsid w:val="006B2FCE"/>
    <w:rsid w:val="006B4919"/>
    <w:rsid w:val="006B5CDC"/>
    <w:rsid w:val="006B636B"/>
    <w:rsid w:val="006B6C73"/>
    <w:rsid w:val="006C0440"/>
    <w:rsid w:val="006C1B50"/>
    <w:rsid w:val="006C26F3"/>
    <w:rsid w:val="006C397A"/>
    <w:rsid w:val="006C3B05"/>
    <w:rsid w:val="006C52F7"/>
    <w:rsid w:val="006C611B"/>
    <w:rsid w:val="006C69A0"/>
    <w:rsid w:val="006D0B14"/>
    <w:rsid w:val="006D0CC6"/>
    <w:rsid w:val="006D10E9"/>
    <w:rsid w:val="006D14E3"/>
    <w:rsid w:val="006D1AA7"/>
    <w:rsid w:val="006D390B"/>
    <w:rsid w:val="006D3C7E"/>
    <w:rsid w:val="006D3CEC"/>
    <w:rsid w:val="006D4DB9"/>
    <w:rsid w:val="006D50E1"/>
    <w:rsid w:val="006D58B6"/>
    <w:rsid w:val="006D7EAF"/>
    <w:rsid w:val="006E08BA"/>
    <w:rsid w:val="006E08E2"/>
    <w:rsid w:val="006E15A5"/>
    <w:rsid w:val="006E15DB"/>
    <w:rsid w:val="006E3403"/>
    <w:rsid w:val="006E3483"/>
    <w:rsid w:val="006E3983"/>
    <w:rsid w:val="006E3CE2"/>
    <w:rsid w:val="006E526B"/>
    <w:rsid w:val="006E5331"/>
    <w:rsid w:val="006E5A00"/>
    <w:rsid w:val="006E70B7"/>
    <w:rsid w:val="006F0432"/>
    <w:rsid w:val="006F0E3B"/>
    <w:rsid w:val="006F1439"/>
    <w:rsid w:val="006F1C7E"/>
    <w:rsid w:val="006F22CA"/>
    <w:rsid w:val="006F22FF"/>
    <w:rsid w:val="006F2BB5"/>
    <w:rsid w:val="006F2D5F"/>
    <w:rsid w:val="006F4737"/>
    <w:rsid w:val="006F7CE4"/>
    <w:rsid w:val="007007AF"/>
    <w:rsid w:val="007009FF"/>
    <w:rsid w:val="00701691"/>
    <w:rsid w:val="007023AE"/>
    <w:rsid w:val="00703053"/>
    <w:rsid w:val="00704B6F"/>
    <w:rsid w:val="007058C3"/>
    <w:rsid w:val="0070628E"/>
    <w:rsid w:val="007112C2"/>
    <w:rsid w:val="00711531"/>
    <w:rsid w:val="00711C37"/>
    <w:rsid w:val="007128AE"/>
    <w:rsid w:val="007158ED"/>
    <w:rsid w:val="0071662A"/>
    <w:rsid w:val="00717C0C"/>
    <w:rsid w:val="00717E32"/>
    <w:rsid w:val="00720C63"/>
    <w:rsid w:val="007234F9"/>
    <w:rsid w:val="00723565"/>
    <w:rsid w:val="00724277"/>
    <w:rsid w:val="00725025"/>
    <w:rsid w:val="0072531A"/>
    <w:rsid w:val="00725556"/>
    <w:rsid w:val="007303F9"/>
    <w:rsid w:val="007315B9"/>
    <w:rsid w:val="00731A21"/>
    <w:rsid w:val="00731E4B"/>
    <w:rsid w:val="00732C52"/>
    <w:rsid w:val="007338C9"/>
    <w:rsid w:val="007344D8"/>
    <w:rsid w:val="00734D7E"/>
    <w:rsid w:val="00734DAF"/>
    <w:rsid w:val="00735334"/>
    <w:rsid w:val="00736574"/>
    <w:rsid w:val="00736694"/>
    <w:rsid w:val="007368F4"/>
    <w:rsid w:val="00737C7E"/>
    <w:rsid w:val="00740721"/>
    <w:rsid w:val="00740A12"/>
    <w:rsid w:val="00740B46"/>
    <w:rsid w:val="00741089"/>
    <w:rsid w:val="00741819"/>
    <w:rsid w:val="00741F27"/>
    <w:rsid w:val="00742D67"/>
    <w:rsid w:val="00742E1E"/>
    <w:rsid w:val="0074380D"/>
    <w:rsid w:val="007451AC"/>
    <w:rsid w:val="00745E3B"/>
    <w:rsid w:val="0074603E"/>
    <w:rsid w:val="00747A92"/>
    <w:rsid w:val="00747D24"/>
    <w:rsid w:val="00750891"/>
    <w:rsid w:val="00750B4A"/>
    <w:rsid w:val="00751093"/>
    <w:rsid w:val="00751313"/>
    <w:rsid w:val="0075213A"/>
    <w:rsid w:val="00752E37"/>
    <w:rsid w:val="007540C1"/>
    <w:rsid w:val="007602D7"/>
    <w:rsid w:val="00760717"/>
    <w:rsid w:val="00761C60"/>
    <w:rsid w:val="0076255E"/>
    <w:rsid w:val="00762984"/>
    <w:rsid w:val="0076335C"/>
    <w:rsid w:val="0076347E"/>
    <w:rsid w:val="00764B21"/>
    <w:rsid w:val="00764DC2"/>
    <w:rsid w:val="00764F95"/>
    <w:rsid w:val="00766546"/>
    <w:rsid w:val="0076798A"/>
    <w:rsid w:val="00770900"/>
    <w:rsid w:val="00770D2B"/>
    <w:rsid w:val="00771A3C"/>
    <w:rsid w:val="00772154"/>
    <w:rsid w:val="00772B36"/>
    <w:rsid w:val="00774E21"/>
    <w:rsid w:val="00775274"/>
    <w:rsid w:val="007758C0"/>
    <w:rsid w:val="00775B5F"/>
    <w:rsid w:val="0077604C"/>
    <w:rsid w:val="00776082"/>
    <w:rsid w:val="007764CF"/>
    <w:rsid w:val="00776587"/>
    <w:rsid w:val="0077672E"/>
    <w:rsid w:val="00776BC5"/>
    <w:rsid w:val="00776BF5"/>
    <w:rsid w:val="0077709D"/>
    <w:rsid w:val="00777C55"/>
    <w:rsid w:val="00777D3A"/>
    <w:rsid w:val="00781599"/>
    <w:rsid w:val="00783230"/>
    <w:rsid w:val="0078695C"/>
    <w:rsid w:val="00786ECA"/>
    <w:rsid w:val="00787621"/>
    <w:rsid w:val="00787D63"/>
    <w:rsid w:val="00791103"/>
    <w:rsid w:val="007912E8"/>
    <w:rsid w:val="00791402"/>
    <w:rsid w:val="00793C22"/>
    <w:rsid w:val="00793E6F"/>
    <w:rsid w:val="00793EF6"/>
    <w:rsid w:val="007958F2"/>
    <w:rsid w:val="00796417"/>
    <w:rsid w:val="007970A0"/>
    <w:rsid w:val="00797CF1"/>
    <w:rsid w:val="007A1B10"/>
    <w:rsid w:val="007A1C3F"/>
    <w:rsid w:val="007A2042"/>
    <w:rsid w:val="007A2588"/>
    <w:rsid w:val="007A414E"/>
    <w:rsid w:val="007A476F"/>
    <w:rsid w:val="007A4E92"/>
    <w:rsid w:val="007A503C"/>
    <w:rsid w:val="007A604E"/>
    <w:rsid w:val="007B0051"/>
    <w:rsid w:val="007B0677"/>
    <w:rsid w:val="007B0AC2"/>
    <w:rsid w:val="007B197F"/>
    <w:rsid w:val="007B2F16"/>
    <w:rsid w:val="007B4E85"/>
    <w:rsid w:val="007B5ED2"/>
    <w:rsid w:val="007B5FBF"/>
    <w:rsid w:val="007B6705"/>
    <w:rsid w:val="007B75BD"/>
    <w:rsid w:val="007B774A"/>
    <w:rsid w:val="007B7E13"/>
    <w:rsid w:val="007C000D"/>
    <w:rsid w:val="007C068B"/>
    <w:rsid w:val="007C151A"/>
    <w:rsid w:val="007C31C1"/>
    <w:rsid w:val="007C4EDB"/>
    <w:rsid w:val="007C551B"/>
    <w:rsid w:val="007D06A8"/>
    <w:rsid w:val="007D1907"/>
    <w:rsid w:val="007D1D40"/>
    <w:rsid w:val="007D3103"/>
    <w:rsid w:val="007D34C4"/>
    <w:rsid w:val="007D3594"/>
    <w:rsid w:val="007D3A7E"/>
    <w:rsid w:val="007D3D19"/>
    <w:rsid w:val="007D43B5"/>
    <w:rsid w:val="007D4A37"/>
    <w:rsid w:val="007D59CB"/>
    <w:rsid w:val="007D61B6"/>
    <w:rsid w:val="007D6B30"/>
    <w:rsid w:val="007D7667"/>
    <w:rsid w:val="007E00D8"/>
    <w:rsid w:val="007E19B6"/>
    <w:rsid w:val="007E1FB3"/>
    <w:rsid w:val="007E2333"/>
    <w:rsid w:val="007E2B8E"/>
    <w:rsid w:val="007E453C"/>
    <w:rsid w:val="007E533D"/>
    <w:rsid w:val="007E57FB"/>
    <w:rsid w:val="007E71D3"/>
    <w:rsid w:val="007F0ACC"/>
    <w:rsid w:val="007F17F4"/>
    <w:rsid w:val="007F26EB"/>
    <w:rsid w:val="007F356A"/>
    <w:rsid w:val="007F3728"/>
    <w:rsid w:val="007F3CEF"/>
    <w:rsid w:val="007F4553"/>
    <w:rsid w:val="007F55F5"/>
    <w:rsid w:val="007F5ADF"/>
    <w:rsid w:val="007F615E"/>
    <w:rsid w:val="007F6618"/>
    <w:rsid w:val="007F7284"/>
    <w:rsid w:val="00801416"/>
    <w:rsid w:val="00801866"/>
    <w:rsid w:val="00801BBA"/>
    <w:rsid w:val="008023DF"/>
    <w:rsid w:val="00802A47"/>
    <w:rsid w:val="00802A4E"/>
    <w:rsid w:val="00804751"/>
    <w:rsid w:val="0080501F"/>
    <w:rsid w:val="00805209"/>
    <w:rsid w:val="008052FC"/>
    <w:rsid w:val="00805564"/>
    <w:rsid w:val="008056FA"/>
    <w:rsid w:val="00805B4C"/>
    <w:rsid w:val="00805C39"/>
    <w:rsid w:val="0080641B"/>
    <w:rsid w:val="00806AEE"/>
    <w:rsid w:val="008071D6"/>
    <w:rsid w:val="00807E24"/>
    <w:rsid w:val="00807E4B"/>
    <w:rsid w:val="00810354"/>
    <w:rsid w:val="00810AE5"/>
    <w:rsid w:val="00811016"/>
    <w:rsid w:val="00811AE6"/>
    <w:rsid w:val="0081480B"/>
    <w:rsid w:val="00814F9A"/>
    <w:rsid w:val="00815537"/>
    <w:rsid w:val="00816192"/>
    <w:rsid w:val="00817871"/>
    <w:rsid w:val="00817984"/>
    <w:rsid w:val="00817EA4"/>
    <w:rsid w:val="00823947"/>
    <w:rsid w:val="00823EB5"/>
    <w:rsid w:val="0082410B"/>
    <w:rsid w:val="00825258"/>
    <w:rsid w:val="00825D0A"/>
    <w:rsid w:val="00825E10"/>
    <w:rsid w:val="0082679C"/>
    <w:rsid w:val="00827153"/>
    <w:rsid w:val="00827F85"/>
    <w:rsid w:val="0083001B"/>
    <w:rsid w:val="008303E5"/>
    <w:rsid w:val="00830478"/>
    <w:rsid w:val="008307BC"/>
    <w:rsid w:val="0083228E"/>
    <w:rsid w:val="008328AA"/>
    <w:rsid w:val="00833725"/>
    <w:rsid w:val="008348DD"/>
    <w:rsid w:val="00834AE9"/>
    <w:rsid w:val="00835C4A"/>
    <w:rsid w:val="00836AFE"/>
    <w:rsid w:val="00836E6E"/>
    <w:rsid w:val="008371BD"/>
    <w:rsid w:val="00837413"/>
    <w:rsid w:val="00840CB4"/>
    <w:rsid w:val="008416F7"/>
    <w:rsid w:val="00842F54"/>
    <w:rsid w:val="00842FB9"/>
    <w:rsid w:val="008437FC"/>
    <w:rsid w:val="00843938"/>
    <w:rsid w:val="00843DC9"/>
    <w:rsid w:val="00845B47"/>
    <w:rsid w:val="00847244"/>
    <w:rsid w:val="00847E56"/>
    <w:rsid w:val="00850481"/>
    <w:rsid w:val="0085077C"/>
    <w:rsid w:val="00851282"/>
    <w:rsid w:val="0085193B"/>
    <w:rsid w:val="00851E7E"/>
    <w:rsid w:val="00852AAB"/>
    <w:rsid w:val="00852CBB"/>
    <w:rsid w:val="008546DA"/>
    <w:rsid w:val="008551BC"/>
    <w:rsid w:val="008551CB"/>
    <w:rsid w:val="00857EC7"/>
    <w:rsid w:val="008601DC"/>
    <w:rsid w:val="00860BDF"/>
    <w:rsid w:val="00862B22"/>
    <w:rsid w:val="00862F98"/>
    <w:rsid w:val="0086427C"/>
    <w:rsid w:val="0086569D"/>
    <w:rsid w:val="00866845"/>
    <w:rsid w:val="00867F45"/>
    <w:rsid w:val="0087005A"/>
    <w:rsid w:val="00870367"/>
    <w:rsid w:val="008708CB"/>
    <w:rsid w:val="00871321"/>
    <w:rsid w:val="00871451"/>
    <w:rsid w:val="00872A67"/>
    <w:rsid w:val="008730C6"/>
    <w:rsid w:val="00873AF9"/>
    <w:rsid w:val="00873B9B"/>
    <w:rsid w:val="00875838"/>
    <w:rsid w:val="008768F3"/>
    <w:rsid w:val="0087716B"/>
    <w:rsid w:val="00877878"/>
    <w:rsid w:val="00877A36"/>
    <w:rsid w:val="00877FE6"/>
    <w:rsid w:val="00881BC2"/>
    <w:rsid w:val="008836DA"/>
    <w:rsid w:val="00884171"/>
    <w:rsid w:val="00886C9C"/>
    <w:rsid w:val="008875D3"/>
    <w:rsid w:val="008903B2"/>
    <w:rsid w:val="00891136"/>
    <w:rsid w:val="008917C4"/>
    <w:rsid w:val="00892314"/>
    <w:rsid w:val="00892A66"/>
    <w:rsid w:val="0089458D"/>
    <w:rsid w:val="008945DD"/>
    <w:rsid w:val="008948B3"/>
    <w:rsid w:val="00894B20"/>
    <w:rsid w:val="008956B7"/>
    <w:rsid w:val="00895923"/>
    <w:rsid w:val="00895EA8"/>
    <w:rsid w:val="00896801"/>
    <w:rsid w:val="0089692E"/>
    <w:rsid w:val="00897906"/>
    <w:rsid w:val="008A0D89"/>
    <w:rsid w:val="008A1192"/>
    <w:rsid w:val="008A1C47"/>
    <w:rsid w:val="008A31C1"/>
    <w:rsid w:val="008A33DE"/>
    <w:rsid w:val="008A33E2"/>
    <w:rsid w:val="008A398B"/>
    <w:rsid w:val="008A6D8B"/>
    <w:rsid w:val="008A6E31"/>
    <w:rsid w:val="008A6F09"/>
    <w:rsid w:val="008A7100"/>
    <w:rsid w:val="008A7231"/>
    <w:rsid w:val="008A74F0"/>
    <w:rsid w:val="008A7FC9"/>
    <w:rsid w:val="008B0423"/>
    <w:rsid w:val="008B061B"/>
    <w:rsid w:val="008B1027"/>
    <w:rsid w:val="008B11A3"/>
    <w:rsid w:val="008B200A"/>
    <w:rsid w:val="008B27C6"/>
    <w:rsid w:val="008B2CD6"/>
    <w:rsid w:val="008B347E"/>
    <w:rsid w:val="008B689F"/>
    <w:rsid w:val="008B75D5"/>
    <w:rsid w:val="008B7681"/>
    <w:rsid w:val="008C0024"/>
    <w:rsid w:val="008C2AE9"/>
    <w:rsid w:val="008C3A4A"/>
    <w:rsid w:val="008C5308"/>
    <w:rsid w:val="008C5497"/>
    <w:rsid w:val="008C6263"/>
    <w:rsid w:val="008C69B3"/>
    <w:rsid w:val="008C6DD3"/>
    <w:rsid w:val="008C7A0F"/>
    <w:rsid w:val="008C7EDE"/>
    <w:rsid w:val="008D0B5A"/>
    <w:rsid w:val="008D1580"/>
    <w:rsid w:val="008D1F11"/>
    <w:rsid w:val="008D2334"/>
    <w:rsid w:val="008D2524"/>
    <w:rsid w:val="008D2E84"/>
    <w:rsid w:val="008D42B1"/>
    <w:rsid w:val="008D5771"/>
    <w:rsid w:val="008D736F"/>
    <w:rsid w:val="008D7567"/>
    <w:rsid w:val="008D7F43"/>
    <w:rsid w:val="008E12A3"/>
    <w:rsid w:val="008E1E5E"/>
    <w:rsid w:val="008E2108"/>
    <w:rsid w:val="008E25E7"/>
    <w:rsid w:val="008E3BDC"/>
    <w:rsid w:val="008E3EA0"/>
    <w:rsid w:val="008E4620"/>
    <w:rsid w:val="008E4639"/>
    <w:rsid w:val="008E4B2A"/>
    <w:rsid w:val="008E5D7B"/>
    <w:rsid w:val="008E68A7"/>
    <w:rsid w:val="008E6EC3"/>
    <w:rsid w:val="008E700F"/>
    <w:rsid w:val="008E741F"/>
    <w:rsid w:val="008F0B80"/>
    <w:rsid w:val="008F0BB9"/>
    <w:rsid w:val="008F2D89"/>
    <w:rsid w:val="008F440D"/>
    <w:rsid w:val="008F495B"/>
    <w:rsid w:val="008F4B43"/>
    <w:rsid w:val="008F5880"/>
    <w:rsid w:val="008F5A9E"/>
    <w:rsid w:val="008F5C61"/>
    <w:rsid w:val="008F6776"/>
    <w:rsid w:val="008F7084"/>
    <w:rsid w:val="008F7568"/>
    <w:rsid w:val="008F790F"/>
    <w:rsid w:val="008F79A1"/>
    <w:rsid w:val="008F7A59"/>
    <w:rsid w:val="008F7BF4"/>
    <w:rsid w:val="00902099"/>
    <w:rsid w:val="0090227E"/>
    <w:rsid w:val="00902361"/>
    <w:rsid w:val="00902CA6"/>
    <w:rsid w:val="00902FE1"/>
    <w:rsid w:val="00903956"/>
    <w:rsid w:val="00904115"/>
    <w:rsid w:val="00904F64"/>
    <w:rsid w:val="009052BD"/>
    <w:rsid w:val="0090539A"/>
    <w:rsid w:val="00905408"/>
    <w:rsid w:val="009056D7"/>
    <w:rsid w:val="00905B45"/>
    <w:rsid w:val="0090619A"/>
    <w:rsid w:val="00906BBE"/>
    <w:rsid w:val="00910865"/>
    <w:rsid w:val="00910B6F"/>
    <w:rsid w:val="00910CA5"/>
    <w:rsid w:val="0091198C"/>
    <w:rsid w:val="009134DB"/>
    <w:rsid w:val="00913998"/>
    <w:rsid w:val="00913AE0"/>
    <w:rsid w:val="00914982"/>
    <w:rsid w:val="00914B62"/>
    <w:rsid w:val="00914FAD"/>
    <w:rsid w:val="00915665"/>
    <w:rsid w:val="009160DE"/>
    <w:rsid w:val="00916859"/>
    <w:rsid w:val="00917182"/>
    <w:rsid w:val="00917FF9"/>
    <w:rsid w:val="0092073D"/>
    <w:rsid w:val="00920805"/>
    <w:rsid w:val="00920952"/>
    <w:rsid w:val="00920D16"/>
    <w:rsid w:val="00921344"/>
    <w:rsid w:val="0092140E"/>
    <w:rsid w:val="00921AFF"/>
    <w:rsid w:val="00922157"/>
    <w:rsid w:val="00922BF5"/>
    <w:rsid w:val="0092471D"/>
    <w:rsid w:val="009266E4"/>
    <w:rsid w:val="00926855"/>
    <w:rsid w:val="00926CA3"/>
    <w:rsid w:val="00926D43"/>
    <w:rsid w:val="00927A44"/>
    <w:rsid w:val="00930345"/>
    <w:rsid w:val="00931D91"/>
    <w:rsid w:val="009339AA"/>
    <w:rsid w:val="0093461E"/>
    <w:rsid w:val="009347A8"/>
    <w:rsid w:val="00934B46"/>
    <w:rsid w:val="00934CB3"/>
    <w:rsid w:val="00935D6D"/>
    <w:rsid w:val="009360AE"/>
    <w:rsid w:val="00936F6C"/>
    <w:rsid w:val="00940030"/>
    <w:rsid w:val="009401A8"/>
    <w:rsid w:val="00940263"/>
    <w:rsid w:val="009404FF"/>
    <w:rsid w:val="009411A5"/>
    <w:rsid w:val="009417B1"/>
    <w:rsid w:val="00941BEC"/>
    <w:rsid w:val="00941CB7"/>
    <w:rsid w:val="00942BB7"/>
    <w:rsid w:val="0094397D"/>
    <w:rsid w:val="00943CD1"/>
    <w:rsid w:val="00943E2F"/>
    <w:rsid w:val="00943EFE"/>
    <w:rsid w:val="009451D4"/>
    <w:rsid w:val="00945366"/>
    <w:rsid w:val="00947A1C"/>
    <w:rsid w:val="00947F1A"/>
    <w:rsid w:val="009505B1"/>
    <w:rsid w:val="00950896"/>
    <w:rsid w:val="00950B0D"/>
    <w:rsid w:val="00950FA6"/>
    <w:rsid w:val="00951BD7"/>
    <w:rsid w:val="0095221D"/>
    <w:rsid w:val="009539E6"/>
    <w:rsid w:val="00953AE9"/>
    <w:rsid w:val="009540A1"/>
    <w:rsid w:val="00954429"/>
    <w:rsid w:val="00955853"/>
    <w:rsid w:val="00955C40"/>
    <w:rsid w:val="009567CF"/>
    <w:rsid w:val="00961A67"/>
    <w:rsid w:val="0096215D"/>
    <w:rsid w:val="009634CC"/>
    <w:rsid w:val="009647F0"/>
    <w:rsid w:val="009649B0"/>
    <w:rsid w:val="00964AA7"/>
    <w:rsid w:val="00965378"/>
    <w:rsid w:val="009662E1"/>
    <w:rsid w:val="00966435"/>
    <w:rsid w:val="00966DC6"/>
    <w:rsid w:val="00967282"/>
    <w:rsid w:val="009672B1"/>
    <w:rsid w:val="00967D23"/>
    <w:rsid w:val="0097056F"/>
    <w:rsid w:val="00970659"/>
    <w:rsid w:val="00970B92"/>
    <w:rsid w:val="00971419"/>
    <w:rsid w:val="0097176E"/>
    <w:rsid w:val="00971976"/>
    <w:rsid w:val="009739F3"/>
    <w:rsid w:val="00973C14"/>
    <w:rsid w:val="00975DBD"/>
    <w:rsid w:val="009762B4"/>
    <w:rsid w:val="009769F4"/>
    <w:rsid w:val="00976BCB"/>
    <w:rsid w:val="009800C0"/>
    <w:rsid w:val="0098012D"/>
    <w:rsid w:val="00980397"/>
    <w:rsid w:val="00980E3F"/>
    <w:rsid w:val="00981E66"/>
    <w:rsid w:val="009832AD"/>
    <w:rsid w:val="00983872"/>
    <w:rsid w:val="00984230"/>
    <w:rsid w:val="00985014"/>
    <w:rsid w:val="0098618D"/>
    <w:rsid w:val="009905F9"/>
    <w:rsid w:val="00990617"/>
    <w:rsid w:val="00990B20"/>
    <w:rsid w:val="00991E78"/>
    <w:rsid w:val="00992BA7"/>
    <w:rsid w:val="00992F47"/>
    <w:rsid w:val="009930F1"/>
    <w:rsid w:val="009943E7"/>
    <w:rsid w:val="00995C3B"/>
    <w:rsid w:val="00996724"/>
    <w:rsid w:val="009A01D6"/>
    <w:rsid w:val="009A1DE1"/>
    <w:rsid w:val="009A1E5C"/>
    <w:rsid w:val="009A5529"/>
    <w:rsid w:val="009A609B"/>
    <w:rsid w:val="009A7572"/>
    <w:rsid w:val="009B0493"/>
    <w:rsid w:val="009B0C6A"/>
    <w:rsid w:val="009B2525"/>
    <w:rsid w:val="009B2F56"/>
    <w:rsid w:val="009B5A94"/>
    <w:rsid w:val="009B612E"/>
    <w:rsid w:val="009B7366"/>
    <w:rsid w:val="009B78F8"/>
    <w:rsid w:val="009C10E0"/>
    <w:rsid w:val="009C1324"/>
    <w:rsid w:val="009C1944"/>
    <w:rsid w:val="009C23AA"/>
    <w:rsid w:val="009C25A9"/>
    <w:rsid w:val="009C334F"/>
    <w:rsid w:val="009C3C24"/>
    <w:rsid w:val="009C5F7C"/>
    <w:rsid w:val="009C64FD"/>
    <w:rsid w:val="009C7469"/>
    <w:rsid w:val="009C77CD"/>
    <w:rsid w:val="009C7C6F"/>
    <w:rsid w:val="009D0266"/>
    <w:rsid w:val="009D19E1"/>
    <w:rsid w:val="009D1F21"/>
    <w:rsid w:val="009D2641"/>
    <w:rsid w:val="009D28EF"/>
    <w:rsid w:val="009D3124"/>
    <w:rsid w:val="009D3CE8"/>
    <w:rsid w:val="009D4037"/>
    <w:rsid w:val="009D453C"/>
    <w:rsid w:val="009D4F1F"/>
    <w:rsid w:val="009D6C5C"/>
    <w:rsid w:val="009D6D2B"/>
    <w:rsid w:val="009D748A"/>
    <w:rsid w:val="009E2551"/>
    <w:rsid w:val="009E2B52"/>
    <w:rsid w:val="009E3F36"/>
    <w:rsid w:val="009E43FF"/>
    <w:rsid w:val="009E4760"/>
    <w:rsid w:val="009E53A9"/>
    <w:rsid w:val="009E53DA"/>
    <w:rsid w:val="009E7BE5"/>
    <w:rsid w:val="009E7BF2"/>
    <w:rsid w:val="009F02A9"/>
    <w:rsid w:val="009F1367"/>
    <w:rsid w:val="009F1634"/>
    <w:rsid w:val="009F1934"/>
    <w:rsid w:val="009F1CC8"/>
    <w:rsid w:val="009F2C96"/>
    <w:rsid w:val="009F43BD"/>
    <w:rsid w:val="009F66CB"/>
    <w:rsid w:val="009F6E24"/>
    <w:rsid w:val="009F7C3E"/>
    <w:rsid w:val="00A01145"/>
    <w:rsid w:val="00A016F7"/>
    <w:rsid w:val="00A01725"/>
    <w:rsid w:val="00A01848"/>
    <w:rsid w:val="00A01EDF"/>
    <w:rsid w:val="00A020C5"/>
    <w:rsid w:val="00A02A58"/>
    <w:rsid w:val="00A03E8D"/>
    <w:rsid w:val="00A047A7"/>
    <w:rsid w:val="00A06D63"/>
    <w:rsid w:val="00A07877"/>
    <w:rsid w:val="00A11641"/>
    <w:rsid w:val="00A117C4"/>
    <w:rsid w:val="00A12950"/>
    <w:rsid w:val="00A149B7"/>
    <w:rsid w:val="00A15861"/>
    <w:rsid w:val="00A15F17"/>
    <w:rsid w:val="00A1648A"/>
    <w:rsid w:val="00A16A2B"/>
    <w:rsid w:val="00A207CF"/>
    <w:rsid w:val="00A20DBF"/>
    <w:rsid w:val="00A20FA0"/>
    <w:rsid w:val="00A21724"/>
    <w:rsid w:val="00A21DFA"/>
    <w:rsid w:val="00A2225C"/>
    <w:rsid w:val="00A22B01"/>
    <w:rsid w:val="00A22FB0"/>
    <w:rsid w:val="00A247E1"/>
    <w:rsid w:val="00A24B61"/>
    <w:rsid w:val="00A2560A"/>
    <w:rsid w:val="00A3011C"/>
    <w:rsid w:val="00A30DFD"/>
    <w:rsid w:val="00A31DE6"/>
    <w:rsid w:val="00A32817"/>
    <w:rsid w:val="00A328C0"/>
    <w:rsid w:val="00A339EA"/>
    <w:rsid w:val="00A3451E"/>
    <w:rsid w:val="00A347C2"/>
    <w:rsid w:val="00A34B33"/>
    <w:rsid w:val="00A34B49"/>
    <w:rsid w:val="00A35A91"/>
    <w:rsid w:val="00A35F2E"/>
    <w:rsid w:val="00A35F4F"/>
    <w:rsid w:val="00A36A3A"/>
    <w:rsid w:val="00A36AD3"/>
    <w:rsid w:val="00A36C70"/>
    <w:rsid w:val="00A377A4"/>
    <w:rsid w:val="00A40424"/>
    <w:rsid w:val="00A40EE3"/>
    <w:rsid w:val="00A41672"/>
    <w:rsid w:val="00A433F2"/>
    <w:rsid w:val="00A45C46"/>
    <w:rsid w:val="00A46BB5"/>
    <w:rsid w:val="00A47412"/>
    <w:rsid w:val="00A4791B"/>
    <w:rsid w:val="00A50BA8"/>
    <w:rsid w:val="00A51C47"/>
    <w:rsid w:val="00A522E1"/>
    <w:rsid w:val="00A5362B"/>
    <w:rsid w:val="00A55023"/>
    <w:rsid w:val="00A5649D"/>
    <w:rsid w:val="00A566CA"/>
    <w:rsid w:val="00A569A1"/>
    <w:rsid w:val="00A56CC1"/>
    <w:rsid w:val="00A6155B"/>
    <w:rsid w:val="00A64EC6"/>
    <w:rsid w:val="00A67C68"/>
    <w:rsid w:val="00A70B6A"/>
    <w:rsid w:val="00A71BE7"/>
    <w:rsid w:val="00A722AC"/>
    <w:rsid w:val="00A7322E"/>
    <w:rsid w:val="00A73315"/>
    <w:rsid w:val="00A73761"/>
    <w:rsid w:val="00A73790"/>
    <w:rsid w:val="00A73957"/>
    <w:rsid w:val="00A73B33"/>
    <w:rsid w:val="00A745D5"/>
    <w:rsid w:val="00A7472F"/>
    <w:rsid w:val="00A74AF3"/>
    <w:rsid w:val="00A75CA1"/>
    <w:rsid w:val="00A7617C"/>
    <w:rsid w:val="00A76554"/>
    <w:rsid w:val="00A7675F"/>
    <w:rsid w:val="00A772DD"/>
    <w:rsid w:val="00A81B71"/>
    <w:rsid w:val="00A82712"/>
    <w:rsid w:val="00A82B3D"/>
    <w:rsid w:val="00A841B2"/>
    <w:rsid w:val="00A84670"/>
    <w:rsid w:val="00A84A6E"/>
    <w:rsid w:val="00A86729"/>
    <w:rsid w:val="00A86C89"/>
    <w:rsid w:val="00A871C9"/>
    <w:rsid w:val="00A922B1"/>
    <w:rsid w:val="00A92BA2"/>
    <w:rsid w:val="00A932BE"/>
    <w:rsid w:val="00A95A7E"/>
    <w:rsid w:val="00A971AF"/>
    <w:rsid w:val="00A97DF7"/>
    <w:rsid w:val="00A97FD4"/>
    <w:rsid w:val="00AA14C1"/>
    <w:rsid w:val="00AA24AB"/>
    <w:rsid w:val="00AA26CE"/>
    <w:rsid w:val="00AA3AE2"/>
    <w:rsid w:val="00AA4383"/>
    <w:rsid w:val="00AA4B68"/>
    <w:rsid w:val="00AA580C"/>
    <w:rsid w:val="00AA5D54"/>
    <w:rsid w:val="00AA604F"/>
    <w:rsid w:val="00AA6604"/>
    <w:rsid w:val="00AA6C7A"/>
    <w:rsid w:val="00AA6D87"/>
    <w:rsid w:val="00AA7894"/>
    <w:rsid w:val="00AA7DED"/>
    <w:rsid w:val="00AB0BE5"/>
    <w:rsid w:val="00AB0CA1"/>
    <w:rsid w:val="00AB16DD"/>
    <w:rsid w:val="00AB17E3"/>
    <w:rsid w:val="00AB2C7D"/>
    <w:rsid w:val="00AB362C"/>
    <w:rsid w:val="00AB3AA6"/>
    <w:rsid w:val="00AB3DBF"/>
    <w:rsid w:val="00AB4992"/>
    <w:rsid w:val="00AB4CDF"/>
    <w:rsid w:val="00AB62B4"/>
    <w:rsid w:val="00AB630F"/>
    <w:rsid w:val="00AB6F4F"/>
    <w:rsid w:val="00AB73F7"/>
    <w:rsid w:val="00AB74BF"/>
    <w:rsid w:val="00AB74D9"/>
    <w:rsid w:val="00AB7514"/>
    <w:rsid w:val="00AB7886"/>
    <w:rsid w:val="00AC00FF"/>
    <w:rsid w:val="00AC03C1"/>
    <w:rsid w:val="00AC05A9"/>
    <w:rsid w:val="00AC1336"/>
    <w:rsid w:val="00AC1CC3"/>
    <w:rsid w:val="00AC24C8"/>
    <w:rsid w:val="00AC4510"/>
    <w:rsid w:val="00AC4C35"/>
    <w:rsid w:val="00AC636A"/>
    <w:rsid w:val="00AC6905"/>
    <w:rsid w:val="00AC73E5"/>
    <w:rsid w:val="00AC7784"/>
    <w:rsid w:val="00AD0141"/>
    <w:rsid w:val="00AD32E8"/>
    <w:rsid w:val="00AD4A2B"/>
    <w:rsid w:val="00AD5DCE"/>
    <w:rsid w:val="00AD634F"/>
    <w:rsid w:val="00AD736F"/>
    <w:rsid w:val="00AD7646"/>
    <w:rsid w:val="00AD7C0E"/>
    <w:rsid w:val="00AE2B24"/>
    <w:rsid w:val="00AE2F96"/>
    <w:rsid w:val="00AE38D9"/>
    <w:rsid w:val="00AE4BCA"/>
    <w:rsid w:val="00AE52EB"/>
    <w:rsid w:val="00AE536E"/>
    <w:rsid w:val="00AE5E27"/>
    <w:rsid w:val="00AE67D2"/>
    <w:rsid w:val="00AF37A2"/>
    <w:rsid w:val="00AF5A66"/>
    <w:rsid w:val="00AF6BFE"/>
    <w:rsid w:val="00AF7764"/>
    <w:rsid w:val="00B005F9"/>
    <w:rsid w:val="00B009B9"/>
    <w:rsid w:val="00B00C1E"/>
    <w:rsid w:val="00B03256"/>
    <w:rsid w:val="00B0368B"/>
    <w:rsid w:val="00B03874"/>
    <w:rsid w:val="00B042F9"/>
    <w:rsid w:val="00B050B7"/>
    <w:rsid w:val="00B052D5"/>
    <w:rsid w:val="00B05F3F"/>
    <w:rsid w:val="00B064DF"/>
    <w:rsid w:val="00B06507"/>
    <w:rsid w:val="00B07C97"/>
    <w:rsid w:val="00B07DAD"/>
    <w:rsid w:val="00B1249E"/>
    <w:rsid w:val="00B12AA8"/>
    <w:rsid w:val="00B13688"/>
    <w:rsid w:val="00B146A0"/>
    <w:rsid w:val="00B1536D"/>
    <w:rsid w:val="00B15AC1"/>
    <w:rsid w:val="00B15BF7"/>
    <w:rsid w:val="00B1698C"/>
    <w:rsid w:val="00B16C0A"/>
    <w:rsid w:val="00B17061"/>
    <w:rsid w:val="00B175A2"/>
    <w:rsid w:val="00B17A78"/>
    <w:rsid w:val="00B2161F"/>
    <w:rsid w:val="00B24CF9"/>
    <w:rsid w:val="00B25A96"/>
    <w:rsid w:val="00B2670B"/>
    <w:rsid w:val="00B26801"/>
    <w:rsid w:val="00B30856"/>
    <w:rsid w:val="00B30F88"/>
    <w:rsid w:val="00B320E0"/>
    <w:rsid w:val="00B3215C"/>
    <w:rsid w:val="00B32864"/>
    <w:rsid w:val="00B3596D"/>
    <w:rsid w:val="00B401E0"/>
    <w:rsid w:val="00B40755"/>
    <w:rsid w:val="00B40F10"/>
    <w:rsid w:val="00B425E5"/>
    <w:rsid w:val="00B42922"/>
    <w:rsid w:val="00B44087"/>
    <w:rsid w:val="00B45FDE"/>
    <w:rsid w:val="00B46115"/>
    <w:rsid w:val="00B502E3"/>
    <w:rsid w:val="00B5100C"/>
    <w:rsid w:val="00B51F2F"/>
    <w:rsid w:val="00B52D32"/>
    <w:rsid w:val="00B52D71"/>
    <w:rsid w:val="00B543C2"/>
    <w:rsid w:val="00B55276"/>
    <w:rsid w:val="00B55667"/>
    <w:rsid w:val="00B55A1D"/>
    <w:rsid w:val="00B55D6F"/>
    <w:rsid w:val="00B57F5F"/>
    <w:rsid w:val="00B60C2E"/>
    <w:rsid w:val="00B61680"/>
    <w:rsid w:val="00B61D6E"/>
    <w:rsid w:val="00B61FFC"/>
    <w:rsid w:val="00B6259D"/>
    <w:rsid w:val="00B62E67"/>
    <w:rsid w:val="00B62E6B"/>
    <w:rsid w:val="00B649C1"/>
    <w:rsid w:val="00B64F2B"/>
    <w:rsid w:val="00B6562A"/>
    <w:rsid w:val="00B65DCC"/>
    <w:rsid w:val="00B66360"/>
    <w:rsid w:val="00B67514"/>
    <w:rsid w:val="00B67B01"/>
    <w:rsid w:val="00B67B44"/>
    <w:rsid w:val="00B7109F"/>
    <w:rsid w:val="00B71C14"/>
    <w:rsid w:val="00B71F1C"/>
    <w:rsid w:val="00B72E6B"/>
    <w:rsid w:val="00B73354"/>
    <w:rsid w:val="00B73407"/>
    <w:rsid w:val="00B73D49"/>
    <w:rsid w:val="00B756E6"/>
    <w:rsid w:val="00B76BA9"/>
    <w:rsid w:val="00B77166"/>
    <w:rsid w:val="00B80A1C"/>
    <w:rsid w:val="00B814AD"/>
    <w:rsid w:val="00B81DC5"/>
    <w:rsid w:val="00B82C66"/>
    <w:rsid w:val="00B83193"/>
    <w:rsid w:val="00B8704A"/>
    <w:rsid w:val="00B904F9"/>
    <w:rsid w:val="00B90E93"/>
    <w:rsid w:val="00B919D4"/>
    <w:rsid w:val="00B92B27"/>
    <w:rsid w:val="00B92F49"/>
    <w:rsid w:val="00B933F3"/>
    <w:rsid w:val="00B939D1"/>
    <w:rsid w:val="00B93C16"/>
    <w:rsid w:val="00B93F63"/>
    <w:rsid w:val="00B94CAE"/>
    <w:rsid w:val="00B95926"/>
    <w:rsid w:val="00B96264"/>
    <w:rsid w:val="00B9648A"/>
    <w:rsid w:val="00B9689F"/>
    <w:rsid w:val="00BA0494"/>
    <w:rsid w:val="00BA151D"/>
    <w:rsid w:val="00BA22D8"/>
    <w:rsid w:val="00BA25A1"/>
    <w:rsid w:val="00BA28C6"/>
    <w:rsid w:val="00BA3B4E"/>
    <w:rsid w:val="00BA6934"/>
    <w:rsid w:val="00BB03A8"/>
    <w:rsid w:val="00BB1069"/>
    <w:rsid w:val="00BB478A"/>
    <w:rsid w:val="00BB6F8A"/>
    <w:rsid w:val="00BB7591"/>
    <w:rsid w:val="00BB7E1C"/>
    <w:rsid w:val="00BC02CF"/>
    <w:rsid w:val="00BC229F"/>
    <w:rsid w:val="00BC3425"/>
    <w:rsid w:val="00BC3B27"/>
    <w:rsid w:val="00BC5332"/>
    <w:rsid w:val="00BC568E"/>
    <w:rsid w:val="00BC56F5"/>
    <w:rsid w:val="00BC6333"/>
    <w:rsid w:val="00BC6A39"/>
    <w:rsid w:val="00BC727E"/>
    <w:rsid w:val="00BC7568"/>
    <w:rsid w:val="00BC7C86"/>
    <w:rsid w:val="00BD0307"/>
    <w:rsid w:val="00BD0526"/>
    <w:rsid w:val="00BD0989"/>
    <w:rsid w:val="00BD0BA5"/>
    <w:rsid w:val="00BD0C13"/>
    <w:rsid w:val="00BD0DA1"/>
    <w:rsid w:val="00BD0DFA"/>
    <w:rsid w:val="00BD0E4B"/>
    <w:rsid w:val="00BD2D74"/>
    <w:rsid w:val="00BD6007"/>
    <w:rsid w:val="00BD72C2"/>
    <w:rsid w:val="00BD7ABB"/>
    <w:rsid w:val="00BE1B74"/>
    <w:rsid w:val="00BE1D5E"/>
    <w:rsid w:val="00BE22E2"/>
    <w:rsid w:val="00BE3FC4"/>
    <w:rsid w:val="00BE4403"/>
    <w:rsid w:val="00BE48EF"/>
    <w:rsid w:val="00BE51B3"/>
    <w:rsid w:val="00BE72C8"/>
    <w:rsid w:val="00BE7B72"/>
    <w:rsid w:val="00BF1266"/>
    <w:rsid w:val="00BF1538"/>
    <w:rsid w:val="00BF1650"/>
    <w:rsid w:val="00BF1B79"/>
    <w:rsid w:val="00BF305A"/>
    <w:rsid w:val="00BF3AC1"/>
    <w:rsid w:val="00BF4146"/>
    <w:rsid w:val="00BF4266"/>
    <w:rsid w:val="00BF472E"/>
    <w:rsid w:val="00BF7573"/>
    <w:rsid w:val="00BF7744"/>
    <w:rsid w:val="00BF7BA5"/>
    <w:rsid w:val="00BF7C0C"/>
    <w:rsid w:val="00BF7F70"/>
    <w:rsid w:val="00C001D1"/>
    <w:rsid w:val="00C0040E"/>
    <w:rsid w:val="00C01134"/>
    <w:rsid w:val="00C02F0E"/>
    <w:rsid w:val="00C036C2"/>
    <w:rsid w:val="00C038B6"/>
    <w:rsid w:val="00C03DF9"/>
    <w:rsid w:val="00C05A4B"/>
    <w:rsid w:val="00C0791B"/>
    <w:rsid w:val="00C07F4A"/>
    <w:rsid w:val="00C10488"/>
    <w:rsid w:val="00C129A3"/>
    <w:rsid w:val="00C12ABA"/>
    <w:rsid w:val="00C12F1D"/>
    <w:rsid w:val="00C13E6A"/>
    <w:rsid w:val="00C153EA"/>
    <w:rsid w:val="00C16564"/>
    <w:rsid w:val="00C16F88"/>
    <w:rsid w:val="00C17528"/>
    <w:rsid w:val="00C201E8"/>
    <w:rsid w:val="00C20561"/>
    <w:rsid w:val="00C219D6"/>
    <w:rsid w:val="00C2224F"/>
    <w:rsid w:val="00C228A1"/>
    <w:rsid w:val="00C22FB1"/>
    <w:rsid w:val="00C23B22"/>
    <w:rsid w:val="00C24BBD"/>
    <w:rsid w:val="00C24FF7"/>
    <w:rsid w:val="00C25017"/>
    <w:rsid w:val="00C25359"/>
    <w:rsid w:val="00C25732"/>
    <w:rsid w:val="00C25E83"/>
    <w:rsid w:val="00C2687D"/>
    <w:rsid w:val="00C26B06"/>
    <w:rsid w:val="00C30FC6"/>
    <w:rsid w:val="00C316BD"/>
    <w:rsid w:val="00C31985"/>
    <w:rsid w:val="00C32188"/>
    <w:rsid w:val="00C343E1"/>
    <w:rsid w:val="00C3473E"/>
    <w:rsid w:val="00C355A6"/>
    <w:rsid w:val="00C36ABF"/>
    <w:rsid w:val="00C36CCC"/>
    <w:rsid w:val="00C37EC4"/>
    <w:rsid w:val="00C41160"/>
    <w:rsid w:val="00C41AB6"/>
    <w:rsid w:val="00C41C9D"/>
    <w:rsid w:val="00C4373F"/>
    <w:rsid w:val="00C454A5"/>
    <w:rsid w:val="00C465B0"/>
    <w:rsid w:val="00C46D84"/>
    <w:rsid w:val="00C47FCC"/>
    <w:rsid w:val="00C50791"/>
    <w:rsid w:val="00C51CE9"/>
    <w:rsid w:val="00C521A5"/>
    <w:rsid w:val="00C521F1"/>
    <w:rsid w:val="00C53160"/>
    <w:rsid w:val="00C56BF1"/>
    <w:rsid w:val="00C56DD2"/>
    <w:rsid w:val="00C57A97"/>
    <w:rsid w:val="00C6078D"/>
    <w:rsid w:val="00C61B2B"/>
    <w:rsid w:val="00C62AA4"/>
    <w:rsid w:val="00C63294"/>
    <w:rsid w:val="00C63D47"/>
    <w:rsid w:val="00C6403B"/>
    <w:rsid w:val="00C64C3D"/>
    <w:rsid w:val="00C64E71"/>
    <w:rsid w:val="00C65436"/>
    <w:rsid w:val="00C70450"/>
    <w:rsid w:val="00C70CBF"/>
    <w:rsid w:val="00C711E2"/>
    <w:rsid w:val="00C71856"/>
    <w:rsid w:val="00C733EE"/>
    <w:rsid w:val="00C75C59"/>
    <w:rsid w:val="00C7649A"/>
    <w:rsid w:val="00C7656F"/>
    <w:rsid w:val="00C77263"/>
    <w:rsid w:val="00C779F0"/>
    <w:rsid w:val="00C814A0"/>
    <w:rsid w:val="00C822A5"/>
    <w:rsid w:val="00C8340A"/>
    <w:rsid w:val="00C8376B"/>
    <w:rsid w:val="00C83C49"/>
    <w:rsid w:val="00C83CC1"/>
    <w:rsid w:val="00C84841"/>
    <w:rsid w:val="00C848F8"/>
    <w:rsid w:val="00C84C30"/>
    <w:rsid w:val="00C84E53"/>
    <w:rsid w:val="00C851A3"/>
    <w:rsid w:val="00C85D7E"/>
    <w:rsid w:val="00C86B75"/>
    <w:rsid w:val="00C90FA2"/>
    <w:rsid w:val="00C91F48"/>
    <w:rsid w:val="00C922B6"/>
    <w:rsid w:val="00C92731"/>
    <w:rsid w:val="00C92E81"/>
    <w:rsid w:val="00C93096"/>
    <w:rsid w:val="00C932D1"/>
    <w:rsid w:val="00C947FB"/>
    <w:rsid w:val="00C95BDF"/>
    <w:rsid w:val="00C962FA"/>
    <w:rsid w:val="00C96B9E"/>
    <w:rsid w:val="00C97724"/>
    <w:rsid w:val="00CA0BE9"/>
    <w:rsid w:val="00CA0C7A"/>
    <w:rsid w:val="00CA2DBA"/>
    <w:rsid w:val="00CA2E2E"/>
    <w:rsid w:val="00CA38C0"/>
    <w:rsid w:val="00CA397E"/>
    <w:rsid w:val="00CA434D"/>
    <w:rsid w:val="00CA4714"/>
    <w:rsid w:val="00CA54C1"/>
    <w:rsid w:val="00CA557A"/>
    <w:rsid w:val="00CA576A"/>
    <w:rsid w:val="00CA5B8F"/>
    <w:rsid w:val="00CA61F2"/>
    <w:rsid w:val="00CA6D4C"/>
    <w:rsid w:val="00CA6DC5"/>
    <w:rsid w:val="00CB0893"/>
    <w:rsid w:val="00CB0A54"/>
    <w:rsid w:val="00CB115F"/>
    <w:rsid w:val="00CB1476"/>
    <w:rsid w:val="00CB1B0C"/>
    <w:rsid w:val="00CB22C7"/>
    <w:rsid w:val="00CB2F7F"/>
    <w:rsid w:val="00CB30B5"/>
    <w:rsid w:val="00CB31CE"/>
    <w:rsid w:val="00CB3D5E"/>
    <w:rsid w:val="00CB4469"/>
    <w:rsid w:val="00CB46FB"/>
    <w:rsid w:val="00CB597C"/>
    <w:rsid w:val="00CB6088"/>
    <w:rsid w:val="00CB6A09"/>
    <w:rsid w:val="00CB6DA1"/>
    <w:rsid w:val="00CC0171"/>
    <w:rsid w:val="00CC0B64"/>
    <w:rsid w:val="00CC17E2"/>
    <w:rsid w:val="00CC315F"/>
    <w:rsid w:val="00CC4102"/>
    <w:rsid w:val="00CC49E6"/>
    <w:rsid w:val="00CC4DFD"/>
    <w:rsid w:val="00CC534E"/>
    <w:rsid w:val="00CC5C9B"/>
    <w:rsid w:val="00CC6285"/>
    <w:rsid w:val="00CC66C1"/>
    <w:rsid w:val="00CC7910"/>
    <w:rsid w:val="00CD0837"/>
    <w:rsid w:val="00CD0961"/>
    <w:rsid w:val="00CD0FDF"/>
    <w:rsid w:val="00CD2A35"/>
    <w:rsid w:val="00CD3740"/>
    <w:rsid w:val="00CD39FD"/>
    <w:rsid w:val="00CD4396"/>
    <w:rsid w:val="00CD4CCF"/>
    <w:rsid w:val="00CD59E8"/>
    <w:rsid w:val="00CD72F1"/>
    <w:rsid w:val="00CE069E"/>
    <w:rsid w:val="00CE0EB6"/>
    <w:rsid w:val="00CE15D1"/>
    <w:rsid w:val="00CE1B15"/>
    <w:rsid w:val="00CE1FDC"/>
    <w:rsid w:val="00CE270D"/>
    <w:rsid w:val="00CE2C38"/>
    <w:rsid w:val="00CE315B"/>
    <w:rsid w:val="00CE494A"/>
    <w:rsid w:val="00CE4F33"/>
    <w:rsid w:val="00CE64A1"/>
    <w:rsid w:val="00CE6788"/>
    <w:rsid w:val="00CE69A2"/>
    <w:rsid w:val="00CE75DC"/>
    <w:rsid w:val="00CE76E5"/>
    <w:rsid w:val="00CE7978"/>
    <w:rsid w:val="00CF0504"/>
    <w:rsid w:val="00CF073B"/>
    <w:rsid w:val="00CF1A7C"/>
    <w:rsid w:val="00CF33D0"/>
    <w:rsid w:val="00CF396D"/>
    <w:rsid w:val="00CF4821"/>
    <w:rsid w:val="00CF53CC"/>
    <w:rsid w:val="00CF5578"/>
    <w:rsid w:val="00CF716D"/>
    <w:rsid w:val="00D00CC8"/>
    <w:rsid w:val="00D00DE2"/>
    <w:rsid w:val="00D021B8"/>
    <w:rsid w:val="00D03915"/>
    <w:rsid w:val="00D03BCE"/>
    <w:rsid w:val="00D0443C"/>
    <w:rsid w:val="00D04B38"/>
    <w:rsid w:val="00D05107"/>
    <w:rsid w:val="00D0779A"/>
    <w:rsid w:val="00D07F76"/>
    <w:rsid w:val="00D107E8"/>
    <w:rsid w:val="00D10A44"/>
    <w:rsid w:val="00D10F1C"/>
    <w:rsid w:val="00D11F1C"/>
    <w:rsid w:val="00D12495"/>
    <w:rsid w:val="00D129D0"/>
    <w:rsid w:val="00D13BA7"/>
    <w:rsid w:val="00D14B9D"/>
    <w:rsid w:val="00D14EDE"/>
    <w:rsid w:val="00D155BB"/>
    <w:rsid w:val="00D16A66"/>
    <w:rsid w:val="00D173B2"/>
    <w:rsid w:val="00D22B9A"/>
    <w:rsid w:val="00D23113"/>
    <w:rsid w:val="00D231C6"/>
    <w:rsid w:val="00D23889"/>
    <w:rsid w:val="00D23AF0"/>
    <w:rsid w:val="00D24285"/>
    <w:rsid w:val="00D24FFB"/>
    <w:rsid w:val="00D251D4"/>
    <w:rsid w:val="00D2648D"/>
    <w:rsid w:val="00D272A7"/>
    <w:rsid w:val="00D272AD"/>
    <w:rsid w:val="00D277B5"/>
    <w:rsid w:val="00D27849"/>
    <w:rsid w:val="00D27EB3"/>
    <w:rsid w:val="00D3104A"/>
    <w:rsid w:val="00D3448C"/>
    <w:rsid w:val="00D34A69"/>
    <w:rsid w:val="00D35254"/>
    <w:rsid w:val="00D35A07"/>
    <w:rsid w:val="00D36365"/>
    <w:rsid w:val="00D36544"/>
    <w:rsid w:val="00D37A13"/>
    <w:rsid w:val="00D40221"/>
    <w:rsid w:val="00D402A3"/>
    <w:rsid w:val="00D40E66"/>
    <w:rsid w:val="00D41597"/>
    <w:rsid w:val="00D43BE0"/>
    <w:rsid w:val="00D44167"/>
    <w:rsid w:val="00D44D12"/>
    <w:rsid w:val="00D44EC0"/>
    <w:rsid w:val="00D451C5"/>
    <w:rsid w:val="00D45309"/>
    <w:rsid w:val="00D4582F"/>
    <w:rsid w:val="00D4662E"/>
    <w:rsid w:val="00D46ED8"/>
    <w:rsid w:val="00D51D0C"/>
    <w:rsid w:val="00D5330B"/>
    <w:rsid w:val="00D53CC5"/>
    <w:rsid w:val="00D56EC0"/>
    <w:rsid w:val="00D57CDE"/>
    <w:rsid w:val="00D60A4C"/>
    <w:rsid w:val="00D60BBA"/>
    <w:rsid w:val="00D61690"/>
    <w:rsid w:val="00D622C3"/>
    <w:rsid w:val="00D6298D"/>
    <w:rsid w:val="00D62FC5"/>
    <w:rsid w:val="00D631AA"/>
    <w:rsid w:val="00D646D1"/>
    <w:rsid w:val="00D65642"/>
    <w:rsid w:val="00D65680"/>
    <w:rsid w:val="00D66FDF"/>
    <w:rsid w:val="00D6732C"/>
    <w:rsid w:val="00D7187D"/>
    <w:rsid w:val="00D72331"/>
    <w:rsid w:val="00D72C22"/>
    <w:rsid w:val="00D73918"/>
    <w:rsid w:val="00D73D50"/>
    <w:rsid w:val="00D74858"/>
    <w:rsid w:val="00D749B4"/>
    <w:rsid w:val="00D76C75"/>
    <w:rsid w:val="00D76CC4"/>
    <w:rsid w:val="00D77294"/>
    <w:rsid w:val="00D77344"/>
    <w:rsid w:val="00D77A07"/>
    <w:rsid w:val="00D77F98"/>
    <w:rsid w:val="00D80689"/>
    <w:rsid w:val="00D80CE3"/>
    <w:rsid w:val="00D80FD6"/>
    <w:rsid w:val="00D81680"/>
    <w:rsid w:val="00D82473"/>
    <w:rsid w:val="00D833B2"/>
    <w:rsid w:val="00D83A48"/>
    <w:rsid w:val="00D843F8"/>
    <w:rsid w:val="00D84775"/>
    <w:rsid w:val="00D853C1"/>
    <w:rsid w:val="00D85B66"/>
    <w:rsid w:val="00D86C92"/>
    <w:rsid w:val="00D86FC3"/>
    <w:rsid w:val="00D874C8"/>
    <w:rsid w:val="00D90EDC"/>
    <w:rsid w:val="00D92620"/>
    <w:rsid w:val="00D944DC"/>
    <w:rsid w:val="00D94C2D"/>
    <w:rsid w:val="00D95E53"/>
    <w:rsid w:val="00D97810"/>
    <w:rsid w:val="00D97B2F"/>
    <w:rsid w:val="00D97F4E"/>
    <w:rsid w:val="00DA0419"/>
    <w:rsid w:val="00DA10E6"/>
    <w:rsid w:val="00DA203A"/>
    <w:rsid w:val="00DA3E20"/>
    <w:rsid w:val="00DA44AA"/>
    <w:rsid w:val="00DA4938"/>
    <w:rsid w:val="00DA49B5"/>
    <w:rsid w:val="00DA4A60"/>
    <w:rsid w:val="00DA550C"/>
    <w:rsid w:val="00DA73EE"/>
    <w:rsid w:val="00DB3841"/>
    <w:rsid w:val="00DB43A6"/>
    <w:rsid w:val="00DB4A8C"/>
    <w:rsid w:val="00DB4C8E"/>
    <w:rsid w:val="00DB64D2"/>
    <w:rsid w:val="00DB6C0B"/>
    <w:rsid w:val="00DB704F"/>
    <w:rsid w:val="00DB7A09"/>
    <w:rsid w:val="00DC2509"/>
    <w:rsid w:val="00DC272C"/>
    <w:rsid w:val="00DC4307"/>
    <w:rsid w:val="00DC4E08"/>
    <w:rsid w:val="00DC4EDB"/>
    <w:rsid w:val="00DC577B"/>
    <w:rsid w:val="00DC644E"/>
    <w:rsid w:val="00DD08B9"/>
    <w:rsid w:val="00DD0A1D"/>
    <w:rsid w:val="00DD1966"/>
    <w:rsid w:val="00DD1A42"/>
    <w:rsid w:val="00DD1E5D"/>
    <w:rsid w:val="00DD215F"/>
    <w:rsid w:val="00DD2404"/>
    <w:rsid w:val="00DD2C90"/>
    <w:rsid w:val="00DD42BE"/>
    <w:rsid w:val="00DD52CA"/>
    <w:rsid w:val="00DD55B0"/>
    <w:rsid w:val="00DD642C"/>
    <w:rsid w:val="00DD664A"/>
    <w:rsid w:val="00DD7C76"/>
    <w:rsid w:val="00DE28D5"/>
    <w:rsid w:val="00DE3831"/>
    <w:rsid w:val="00DE3E88"/>
    <w:rsid w:val="00DE4354"/>
    <w:rsid w:val="00DE7910"/>
    <w:rsid w:val="00DF0C02"/>
    <w:rsid w:val="00DF0F2C"/>
    <w:rsid w:val="00DF280A"/>
    <w:rsid w:val="00DF289B"/>
    <w:rsid w:val="00DF2DDC"/>
    <w:rsid w:val="00DF2F09"/>
    <w:rsid w:val="00DF4071"/>
    <w:rsid w:val="00E00D06"/>
    <w:rsid w:val="00E03AA4"/>
    <w:rsid w:val="00E03BAE"/>
    <w:rsid w:val="00E04B25"/>
    <w:rsid w:val="00E04C3C"/>
    <w:rsid w:val="00E052B1"/>
    <w:rsid w:val="00E06CFB"/>
    <w:rsid w:val="00E07CFA"/>
    <w:rsid w:val="00E10A00"/>
    <w:rsid w:val="00E11B34"/>
    <w:rsid w:val="00E1204E"/>
    <w:rsid w:val="00E1271A"/>
    <w:rsid w:val="00E128B3"/>
    <w:rsid w:val="00E12F88"/>
    <w:rsid w:val="00E13877"/>
    <w:rsid w:val="00E13CAA"/>
    <w:rsid w:val="00E14176"/>
    <w:rsid w:val="00E14B75"/>
    <w:rsid w:val="00E17B3C"/>
    <w:rsid w:val="00E17D19"/>
    <w:rsid w:val="00E201E2"/>
    <w:rsid w:val="00E202A3"/>
    <w:rsid w:val="00E219E6"/>
    <w:rsid w:val="00E21F9B"/>
    <w:rsid w:val="00E22778"/>
    <w:rsid w:val="00E22B9D"/>
    <w:rsid w:val="00E22C62"/>
    <w:rsid w:val="00E22FA7"/>
    <w:rsid w:val="00E2328E"/>
    <w:rsid w:val="00E245F0"/>
    <w:rsid w:val="00E25C27"/>
    <w:rsid w:val="00E262D8"/>
    <w:rsid w:val="00E27B8F"/>
    <w:rsid w:val="00E27E66"/>
    <w:rsid w:val="00E30088"/>
    <w:rsid w:val="00E318A1"/>
    <w:rsid w:val="00E32831"/>
    <w:rsid w:val="00E32FDC"/>
    <w:rsid w:val="00E3420D"/>
    <w:rsid w:val="00E34582"/>
    <w:rsid w:val="00E366B2"/>
    <w:rsid w:val="00E373F5"/>
    <w:rsid w:val="00E40598"/>
    <w:rsid w:val="00E406BB"/>
    <w:rsid w:val="00E41EDC"/>
    <w:rsid w:val="00E425FD"/>
    <w:rsid w:val="00E447D7"/>
    <w:rsid w:val="00E50E2D"/>
    <w:rsid w:val="00E51975"/>
    <w:rsid w:val="00E51B0F"/>
    <w:rsid w:val="00E5377B"/>
    <w:rsid w:val="00E53A96"/>
    <w:rsid w:val="00E53F04"/>
    <w:rsid w:val="00E556B2"/>
    <w:rsid w:val="00E55E61"/>
    <w:rsid w:val="00E564E2"/>
    <w:rsid w:val="00E600B8"/>
    <w:rsid w:val="00E60C7F"/>
    <w:rsid w:val="00E60E33"/>
    <w:rsid w:val="00E612E9"/>
    <w:rsid w:val="00E61400"/>
    <w:rsid w:val="00E628F0"/>
    <w:rsid w:val="00E6316B"/>
    <w:rsid w:val="00E63548"/>
    <w:rsid w:val="00E639FD"/>
    <w:rsid w:val="00E64871"/>
    <w:rsid w:val="00E6522C"/>
    <w:rsid w:val="00E67576"/>
    <w:rsid w:val="00E707AB"/>
    <w:rsid w:val="00E7116C"/>
    <w:rsid w:val="00E7131E"/>
    <w:rsid w:val="00E71A0C"/>
    <w:rsid w:val="00E720B1"/>
    <w:rsid w:val="00E72274"/>
    <w:rsid w:val="00E73B09"/>
    <w:rsid w:val="00E743FC"/>
    <w:rsid w:val="00E7483E"/>
    <w:rsid w:val="00E75443"/>
    <w:rsid w:val="00E75495"/>
    <w:rsid w:val="00E76A30"/>
    <w:rsid w:val="00E76CDC"/>
    <w:rsid w:val="00E7716D"/>
    <w:rsid w:val="00E7739D"/>
    <w:rsid w:val="00E80499"/>
    <w:rsid w:val="00E809F1"/>
    <w:rsid w:val="00E81742"/>
    <w:rsid w:val="00E81F40"/>
    <w:rsid w:val="00E84B39"/>
    <w:rsid w:val="00E855D2"/>
    <w:rsid w:val="00E86787"/>
    <w:rsid w:val="00E90AB8"/>
    <w:rsid w:val="00E90CC2"/>
    <w:rsid w:val="00E91363"/>
    <w:rsid w:val="00E9159C"/>
    <w:rsid w:val="00E93ABF"/>
    <w:rsid w:val="00E93C24"/>
    <w:rsid w:val="00E944EA"/>
    <w:rsid w:val="00E94DCF"/>
    <w:rsid w:val="00E95035"/>
    <w:rsid w:val="00E95168"/>
    <w:rsid w:val="00E979FE"/>
    <w:rsid w:val="00E97DCB"/>
    <w:rsid w:val="00EA000C"/>
    <w:rsid w:val="00EA011E"/>
    <w:rsid w:val="00EA0584"/>
    <w:rsid w:val="00EA065B"/>
    <w:rsid w:val="00EA1312"/>
    <w:rsid w:val="00EA155C"/>
    <w:rsid w:val="00EA2CD2"/>
    <w:rsid w:val="00EA3127"/>
    <w:rsid w:val="00EA33C2"/>
    <w:rsid w:val="00EA4819"/>
    <w:rsid w:val="00EA49C3"/>
    <w:rsid w:val="00EA53FD"/>
    <w:rsid w:val="00EA5B85"/>
    <w:rsid w:val="00EA68D6"/>
    <w:rsid w:val="00EA69E8"/>
    <w:rsid w:val="00EA70BF"/>
    <w:rsid w:val="00EA7FA6"/>
    <w:rsid w:val="00EB055F"/>
    <w:rsid w:val="00EB1E66"/>
    <w:rsid w:val="00EB2CD8"/>
    <w:rsid w:val="00EB4248"/>
    <w:rsid w:val="00EB49E6"/>
    <w:rsid w:val="00EB4AE9"/>
    <w:rsid w:val="00EB670B"/>
    <w:rsid w:val="00EB69B8"/>
    <w:rsid w:val="00EC1032"/>
    <w:rsid w:val="00EC24EB"/>
    <w:rsid w:val="00EC410B"/>
    <w:rsid w:val="00EC4FF6"/>
    <w:rsid w:val="00EC527E"/>
    <w:rsid w:val="00EC5AF5"/>
    <w:rsid w:val="00EC7155"/>
    <w:rsid w:val="00EC724D"/>
    <w:rsid w:val="00ED0034"/>
    <w:rsid w:val="00ED022B"/>
    <w:rsid w:val="00ED1471"/>
    <w:rsid w:val="00ED2D85"/>
    <w:rsid w:val="00ED373D"/>
    <w:rsid w:val="00ED37D0"/>
    <w:rsid w:val="00ED3BC2"/>
    <w:rsid w:val="00ED57D0"/>
    <w:rsid w:val="00EE034D"/>
    <w:rsid w:val="00EE11D3"/>
    <w:rsid w:val="00EE1E0B"/>
    <w:rsid w:val="00EE2668"/>
    <w:rsid w:val="00EE2A55"/>
    <w:rsid w:val="00EE35D9"/>
    <w:rsid w:val="00EE38CF"/>
    <w:rsid w:val="00EE3ED8"/>
    <w:rsid w:val="00EE5A92"/>
    <w:rsid w:val="00EF08F2"/>
    <w:rsid w:val="00EF13A0"/>
    <w:rsid w:val="00EF1AD2"/>
    <w:rsid w:val="00EF1E38"/>
    <w:rsid w:val="00EF1FAA"/>
    <w:rsid w:val="00EF2B61"/>
    <w:rsid w:val="00EF2D6C"/>
    <w:rsid w:val="00EF3BA8"/>
    <w:rsid w:val="00EF41A0"/>
    <w:rsid w:val="00EF4332"/>
    <w:rsid w:val="00EF493F"/>
    <w:rsid w:val="00EF4C85"/>
    <w:rsid w:val="00EF5D98"/>
    <w:rsid w:val="00EF60C7"/>
    <w:rsid w:val="00EF625E"/>
    <w:rsid w:val="00EF6552"/>
    <w:rsid w:val="00EF770F"/>
    <w:rsid w:val="00F01980"/>
    <w:rsid w:val="00F01D71"/>
    <w:rsid w:val="00F037CC"/>
    <w:rsid w:val="00F05567"/>
    <w:rsid w:val="00F0576F"/>
    <w:rsid w:val="00F0645B"/>
    <w:rsid w:val="00F064F2"/>
    <w:rsid w:val="00F107A4"/>
    <w:rsid w:val="00F108EC"/>
    <w:rsid w:val="00F10EB6"/>
    <w:rsid w:val="00F113B3"/>
    <w:rsid w:val="00F1143C"/>
    <w:rsid w:val="00F12885"/>
    <w:rsid w:val="00F14040"/>
    <w:rsid w:val="00F1452A"/>
    <w:rsid w:val="00F14975"/>
    <w:rsid w:val="00F16BA9"/>
    <w:rsid w:val="00F17839"/>
    <w:rsid w:val="00F200CF"/>
    <w:rsid w:val="00F201D3"/>
    <w:rsid w:val="00F21A18"/>
    <w:rsid w:val="00F22079"/>
    <w:rsid w:val="00F22E38"/>
    <w:rsid w:val="00F232A7"/>
    <w:rsid w:val="00F24F76"/>
    <w:rsid w:val="00F25A24"/>
    <w:rsid w:val="00F2622F"/>
    <w:rsid w:val="00F264DE"/>
    <w:rsid w:val="00F270D3"/>
    <w:rsid w:val="00F30677"/>
    <w:rsid w:val="00F309CC"/>
    <w:rsid w:val="00F311A0"/>
    <w:rsid w:val="00F31B83"/>
    <w:rsid w:val="00F31BB9"/>
    <w:rsid w:val="00F31BF6"/>
    <w:rsid w:val="00F32151"/>
    <w:rsid w:val="00F32797"/>
    <w:rsid w:val="00F334DC"/>
    <w:rsid w:val="00F34246"/>
    <w:rsid w:val="00F35743"/>
    <w:rsid w:val="00F3578A"/>
    <w:rsid w:val="00F3601B"/>
    <w:rsid w:val="00F36354"/>
    <w:rsid w:val="00F365D8"/>
    <w:rsid w:val="00F371A1"/>
    <w:rsid w:val="00F37D49"/>
    <w:rsid w:val="00F40088"/>
    <w:rsid w:val="00F419D8"/>
    <w:rsid w:val="00F41C4D"/>
    <w:rsid w:val="00F42EC3"/>
    <w:rsid w:val="00F43180"/>
    <w:rsid w:val="00F43628"/>
    <w:rsid w:val="00F438DE"/>
    <w:rsid w:val="00F45269"/>
    <w:rsid w:val="00F46626"/>
    <w:rsid w:val="00F47BCA"/>
    <w:rsid w:val="00F50BB3"/>
    <w:rsid w:val="00F52018"/>
    <w:rsid w:val="00F52999"/>
    <w:rsid w:val="00F53490"/>
    <w:rsid w:val="00F5394F"/>
    <w:rsid w:val="00F54186"/>
    <w:rsid w:val="00F54444"/>
    <w:rsid w:val="00F60B0F"/>
    <w:rsid w:val="00F60D58"/>
    <w:rsid w:val="00F617FC"/>
    <w:rsid w:val="00F61BC2"/>
    <w:rsid w:val="00F621DD"/>
    <w:rsid w:val="00F62AFD"/>
    <w:rsid w:val="00F634C1"/>
    <w:rsid w:val="00F63554"/>
    <w:rsid w:val="00F637BE"/>
    <w:rsid w:val="00F640A7"/>
    <w:rsid w:val="00F64ED3"/>
    <w:rsid w:val="00F64FC3"/>
    <w:rsid w:val="00F668C5"/>
    <w:rsid w:val="00F701CF"/>
    <w:rsid w:val="00F70952"/>
    <w:rsid w:val="00F7167C"/>
    <w:rsid w:val="00F71746"/>
    <w:rsid w:val="00F717E7"/>
    <w:rsid w:val="00F71EA0"/>
    <w:rsid w:val="00F72D93"/>
    <w:rsid w:val="00F7499F"/>
    <w:rsid w:val="00F75DC4"/>
    <w:rsid w:val="00F76A70"/>
    <w:rsid w:val="00F76D9C"/>
    <w:rsid w:val="00F779DA"/>
    <w:rsid w:val="00F77E0B"/>
    <w:rsid w:val="00F80CCA"/>
    <w:rsid w:val="00F828B2"/>
    <w:rsid w:val="00F82A4B"/>
    <w:rsid w:val="00F82B32"/>
    <w:rsid w:val="00F845F5"/>
    <w:rsid w:val="00F852EC"/>
    <w:rsid w:val="00F86649"/>
    <w:rsid w:val="00F8700F"/>
    <w:rsid w:val="00F871A0"/>
    <w:rsid w:val="00F87239"/>
    <w:rsid w:val="00F91930"/>
    <w:rsid w:val="00F92E8C"/>
    <w:rsid w:val="00F932DE"/>
    <w:rsid w:val="00F94741"/>
    <w:rsid w:val="00F94C5A"/>
    <w:rsid w:val="00F94C9A"/>
    <w:rsid w:val="00F95CF0"/>
    <w:rsid w:val="00F970DF"/>
    <w:rsid w:val="00F9720A"/>
    <w:rsid w:val="00FA0550"/>
    <w:rsid w:val="00FA0889"/>
    <w:rsid w:val="00FA0B40"/>
    <w:rsid w:val="00FA2931"/>
    <w:rsid w:val="00FA3BEA"/>
    <w:rsid w:val="00FA5E78"/>
    <w:rsid w:val="00FA61CC"/>
    <w:rsid w:val="00FA6ADA"/>
    <w:rsid w:val="00FA6D39"/>
    <w:rsid w:val="00FA7770"/>
    <w:rsid w:val="00FA7E82"/>
    <w:rsid w:val="00FB184F"/>
    <w:rsid w:val="00FB1BBB"/>
    <w:rsid w:val="00FB22DB"/>
    <w:rsid w:val="00FB2874"/>
    <w:rsid w:val="00FB2A16"/>
    <w:rsid w:val="00FB2D40"/>
    <w:rsid w:val="00FB3F90"/>
    <w:rsid w:val="00FB4E6C"/>
    <w:rsid w:val="00FB5F68"/>
    <w:rsid w:val="00FB6F83"/>
    <w:rsid w:val="00FB6FAE"/>
    <w:rsid w:val="00FB766E"/>
    <w:rsid w:val="00FB7D50"/>
    <w:rsid w:val="00FC039C"/>
    <w:rsid w:val="00FC1598"/>
    <w:rsid w:val="00FC1BF3"/>
    <w:rsid w:val="00FC1CD9"/>
    <w:rsid w:val="00FC22AF"/>
    <w:rsid w:val="00FC291B"/>
    <w:rsid w:val="00FC2F1B"/>
    <w:rsid w:val="00FC4586"/>
    <w:rsid w:val="00FC499D"/>
    <w:rsid w:val="00FC6743"/>
    <w:rsid w:val="00FC7126"/>
    <w:rsid w:val="00FD05CC"/>
    <w:rsid w:val="00FD0AF3"/>
    <w:rsid w:val="00FD22FA"/>
    <w:rsid w:val="00FD2401"/>
    <w:rsid w:val="00FD3279"/>
    <w:rsid w:val="00FD4A86"/>
    <w:rsid w:val="00FD4AE7"/>
    <w:rsid w:val="00FD4E4D"/>
    <w:rsid w:val="00FD4F2C"/>
    <w:rsid w:val="00FD5EBC"/>
    <w:rsid w:val="00FD60F7"/>
    <w:rsid w:val="00FD61A7"/>
    <w:rsid w:val="00FD7683"/>
    <w:rsid w:val="00FD7A7D"/>
    <w:rsid w:val="00FD7D5D"/>
    <w:rsid w:val="00FE0C99"/>
    <w:rsid w:val="00FE1D5C"/>
    <w:rsid w:val="00FE34A5"/>
    <w:rsid w:val="00FE3897"/>
    <w:rsid w:val="00FE3946"/>
    <w:rsid w:val="00FE3C61"/>
    <w:rsid w:val="00FE4C8E"/>
    <w:rsid w:val="00FE69FA"/>
    <w:rsid w:val="00FE7267"/>
    <w:rsid w:val="00FE7A6E"/>
    <w:rsid w:val="00FF06EC"/>
    <w:rsid w:val="00FF0920"/>
    <w:rsid w:val="00FF169A"/>
    <w:rsid w:val="00FF1992"/>
    <w:rsid w:val="00FF1ACF"/>
    <w:rsid w:val="00FF1CD8"/>
    <w:rsid w:val="00FF1E39"/>
    <w:rsid w:val="00FF1F95"/>
    <w:rsid w:val="00FF2237"/>
    <w:rsid w:val="00FF2475"/>
    <w:rsid w:val="00FF30F5"/>
    <w:rsid w:val="00FF3BE5"/>
    <w:rsid w:val="00FF4488"/>
    <w:rsid w:val="00FF54C8"/>
    <w:rsid w:val="00FF5770"/>
    <w:rsid w:val="00FF6324"/>
    <w:rsid w:val="00FF6B11"/>
    <w:rsid w:val="00FF6C4E"/>
    <w:rsid w:val="00FF7275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BA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01BBA"/>
    <w:pPr>
      <w:keepNext/>
      <w:jc w:val="both"/>
      <w:outlineLvl w:val="0"/>
    </w:pPr>
    <w:rPr>
      <w:b/>
      <w:bCs/>
      <w:sz w:val="27"/>
      <w:szCs w:val="27"/>
    </w:rPr>
  </w:style>
  <w:style w:type="paragraph" w:styleId="Balk2">
    <w:name w:val="heading 2"/>
    <w:basedOn w:val="Normal"/>
    <w:next w:val="Normal"/>
    <w:link w:val="Balk2Char"/>
    <w:qFormat/>
    <w:rsid w:val="00801BBA"/>
    <w:pPr>
      <w:keepNext/>
      <w:numPr>
        <w:numId w:val="1"/>
      </w:numPr>
      <w:jc w:val="both"/>
      <w:outlineLvl w:val="1"/>
    </w:pPr>
    <w:rPr>
      <w:color w:val="000000"/>
      <w:sz w:val="27"/>
      <w:szCs w:val="27"/>
    </w:rPr>
  </w:style>
  <w:style w:type="paragraph" w:styleId="Balk3">
    <w:name w:val="heading 3"/>
    <w:basedOn w:val="Normal"/>
    <w:next w:val="Normal"/>
    <w:link w:val="Balk3Char"/>
    <w:qFormat/>
    <w:rsid w:val="00801BBA"/>
    <w:pPr>
      <w:keepNext/>
      <w:pBdr>
        <w:top w:val="single" w:sz="4" w:space="1" w:color="auto"/>
        <w:left w:val="single" w:sz="4" w:space="2" w:color="auto"/>
        <w:bottom w:val="single" w:sz="4" w:space="7" w:color="auto"/>
        <w:right w:val="single" w:sz="4" w:space="8" w:color="auto"/>
      </w:pBdr>
      <w:jc w:val="center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qFormat/>
    <w:rsid w:val="00801BBA"/>
    <w:pPr>
      <w:keepNext/>
      <w:jc w:val="both"/>
      <w:outlineLvl w:val="3"/>
    </w:pPr>
    <w:rPr>
      <w:sz w:val="27"/>
      <w:szCs w:val="27"/>
    </w:rPr>
  </w:style>
  <w:style w:type="paragraph" w:styleId="Balk5">
    <w:name w:val="heading 5"/>
    <w:basedOn w:val="Normal"/>
    <w:next w:val="Normal"/>
    <w:link w:val="Balk5Char"/>
    <w:qFormat/>
    <w:rsid w:val="00801BBA"/>
    <w:pPr>
      <w:keepNext/>
      <w:jc w:val="both"/>
      <w:outlineLvl w:val="4"/>
    </w:pPr>
    <w:rPr>
      <w:color w:val="FF0000"/>
      <w:sz w:val="27"/>
      <w:szCs w:val="27"/>
    </w:rPr>
  </w:style>
  <w:style w:type="paragraph" w:styleId="Balk6">
    <w:name w:val="heading 6"/>
    <w:basedOn w:val="Normal"/>
    <w:next w:val="Normal"/>
    <w:link w:val="Balk6Char"/>
    <w:qFormat/>
    <w:rsid w:val="00801BBA"/>
    <w:pPr>
      <w:keepNext/>
      <w:ind w:left="708"/>
      <w:outlineLvl w:val="5"/>
    </w:pPr>
    <w:rPr>
      <w:b/>
      <w:color w:val="FF0000"/>
      <w:sz w:val="36"/>
      <w:szCs w:val="35"/>
    </w:rPr>
  </w:style>
  <w:style w:type="paragraph" w:styleId="Balk7">
    <w:name w:val="heading 7"/>
    <w:basedOn w:val="Normal"/>
    <w:next w:val="Normal"/>
    <w:link w:val="Balk7Char"/>
    <w:qFormat/>
    <w:rsid w:val="00801BBA"/>
    <w:pPr>
      <w:keepNext/>
      <w:jc w:val="center"/>
      <w:outlineLvl w:val="6"/>
    </w:pPr>
    <w:rPr>
      <w:b/>
      <w:color w:val="0000FF"/>
      <w:sz w:val="63"/>
      <w:szCs w:val="63"/>
    </w:rPr>
  </w:style>
  <w:style w:type="paragraph" w:styleId="Balk8">
    <w:name w:val="heading 8"/>
    <w:basedOn w:val="Normal"/>
    <w:next w:val="Normal"/>
    <w:link w:val="Balk8Char"/>
    <w:qFormat/>
    <w:rsid w:val="00801BBA"/>
    <w:pPr>
      <w:keepNext/>
      <w:jc w:val="center"/>
      <w:outlineLvl w:val="7"/>
    </w:pPr>
    <w:rPr>
      <w:b/>
      <w:bCs/>
      <w:color w:val="FF0000"/>
      <w:sz w:val="39"/>
      <w:szCs w:val="39"/>
    </w:rPr>
  </w:style>
  <w:style w:type="paragraph" w:styleId="Balk9">
    <w:name w:val="heading 9"/>
    <w:basedOn w:val="Normal"/>
    <w:next w:val="Normal"/>
    <w:link w:val="Balk9Char"/>
    <w:qFormat/>
    <w:rsid w:val="00801BBA"/>
    <w:pPr>
      <w:keepNext/>
      <w:outlineLvl w:val="8"/>
    </w:pPr>
    <w:rPr>
      <w:rFonts w:ascii="Comic Sans MS" w:hAnsi="Comic Sans MS"/>
      <w:b/>
      <w:bCs/>
      <w:color w:val="0000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1BBA"/>
    <w:rPr>
      <w:b/>
      <w:bCs/>
      <w:sz w:val="27"/>
      <w:szCs w:val="27"/>
    </w:rPr>
  </w:style>
  <w:style w:type="character" w:customStyle="1" w:styleId="Balk2Char">
    <w:name w:val="Başlık 2 Char"/>
    <w:basedOn w:val="VarsaylanParagrafYazTipi"/>
    <w:link w:val="Balk2"/>
    <w:rsid w:val="00801BBA"/>
    <w:rPr>
      <w:color w:val="000000"/>
      <w:sz w:val="27"/>
      <w:szCs w:val="27"/>
    </w:rPr>
  </w:style>
  <w:style w:type="character" w:customStyle="1" w:styleId="Balk3Char">
    <w:name w:val="Başlık 3 Char"/>
    <w:basedOn w:val="VarsaylanParagrafYazTipi"/>
    <w:link w:val="Balk3"/>
    <w:rsid w:val="00801BBA"/>
    <w:rPr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rsid w:val="00801BBA"/>
    <w:rPr>
      <w:sz w:val="27"/>
      <w:szCs w:val="27"/>
    </w:rPr>
  </w:style>
  <w:style w:type="character" w:customStyle="1" w:styleId="Balk5Char">
    <w:name w:val="Başlık 5 Char"/>
    <w:basedOn w:val="VarsaylanParagrafYazTipi"/>
    <w:link w:val="Balk5"/>
    <w:rsid w:val="00801BBA"/>
    <w:rPr>
      <w:color w:val="FF0000"/>
      <w:sz w:val="27"/>
      <w:szCs w:val="27"/>
    </w:rPr>
  </w:style>
  <w:style w:type="character" w:customStyle="1" w:styleId="Balk6Char">
    <w:name w:val="Başlık 6 Char"/>
    <w:basedOn w:val="VarsaylanParagrafYazTipi"/>
    <w:link w:val="Balk6"/>
    <w:rsid w:val="00801BBA"/>
    <w:rPr>
      <w:b/>
      <w:color w:val="FF0000"/>
      <w:sz w:val="36"/>
      <w:szCs w:val="35"/>
    </w:rPr>
  </w:style>
  <w:style w:type="character" w:customStyle="1" w:styleId="Balk7Char">
    <w:name w:val="Başlık 7 Char"/>
    <w:basedOn w:val="VarsaylanParagrafYazTipi"/>
    <w:link w:val="Balk7"/>
    <w:rsid w:val="00801BBA"/>
    <w:rPr>
      <w:b/>
      <w:color w:val="0000FF"/>
      <w:sz w:val="63"/>
      <w:szCs w:val="63"/>
    </w:rPr>
  </w:style>
  <w:style w:type="character" w:customStyle="1" w:styleId="Balk8Char">
    <w:name w:val="Başlık 8 Char"/>
    <w:basedOn w:val="VarsaylanParagrafYazTipi"/>
    <w:link w:val="Balk8"/>
    <w:rsid w:val="00801BBA"/>
    <w:rPr>
      <w:b/>
      <w:bCs/>
      <w:color w:val="FF0000"/>
      <w:sz w:val="39"/>
      <w:szCs w:val="39"/>
    </w:rPr>
  </w:style>
  <w:style w:type="character" w:customStyle="1" w:styleId="Balk9Char">
    <w:name w:val="Başlık 9 Char"/>
    <w:basedOn w:val="VarsaylanParagrafYazTipi"/>
    <w:link w:val="Balk9"/>
    <w:rsid w:val="00801BBA"/>
    <w:rPr>
      <w:rFonts w:ascii="Comic Sans MS" w:hAnsi="Comic Sans MS"/>
      <w:b/>
      <w:bCs/>
      <w:color w:val="0000FF"/>
      <w:sz w:val="24"/>
      <w:szCs w:val="24"/>
    </w:rPr>
  </w:style>
  <w:style w:type="paragraph" w:styleId="ResimYazs">
    <w:name w:val="caption"/>
    <w:basedOn w:val="Normal"/>
    <w:next w:val="Normal"/>
    <w:unhideWhenUsed/>
    <w:qFormat/>
    <w:rsid w:val="00801BBA"/>
    <w:rPr>
      <w:b/>
      <w:bCs/>
      <w:sz w:val="20"/>
      <w:szCs w:val="20"/>
    </w:rPr>
  </w:style>
  <w:style w:type="paragraph" w:styleId="KonuBal">
    <w:name w:val="Title"/>
    <w:basedOn w:val="Normal"/>
    <w:link w:val="KonuBalChar"/>
    <w:qFormat/>
    <w:rsid w:val="00801BBA"/>
    <w:pPr>
      <w:jc w:val="center"/>
    </w:pPr>
    <w:rPr>
      <w:rFonts w:eastAsia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801BBA"/>
    <w:rPr>
      <w:rFonts w:eastAsia="Times New Roman"/>
      <w:b/>
      <w:sz w:val="28"/>
    </w:rPr>
  </w:style>
  <w:style w:type="paragraph" w:styleId="AltKonuBal">
    <w:name w:val="Subtitle"/>
    <w:basedOn w:val="Normal"/>
    <w:next w:val="Normal"/>
    <w:link w:val="AltKonuBalChar"/>
    <w:qFormat/>
    <w:rsid w:val="00801BB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01BBA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801BBA"/>
    <w:rPr>
      <w:b/>
      <w:bCs/>
    </w:rPr>
  </w:style>
  <w:style w:type="paragraph" w:styleId="AralkYok">
    <w:name w:val="No Spacing"/>
    <w:link w:val="AralkYokChar"/>
    <w:uiPriority w:val="1"/>
    <w:qFormat/>
    <w:rsid w:val="00801BBA"/>
    <w:rPr>
      <w:rFonts w:ascii="Calibri" w:eastAsia="Times New Roman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801BBA"/>
    <w:rPr>
      <w:rFonts w:ascii="Calibri" w:eastAsia="Times New Roman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801BBA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C95B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C95B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5BD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95B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5BDF"/>
    <w:rPr>
      <w:sz w:val="24"/>
      <w:szCs w:val="24"/>
    </w:rPr>
  </w:style>
  <w:style w:type="paragraph" w:styleId="GvdeMetni">
    <w:name w:val="Body Text"/>
    <w:basedOn w:val="Normal"/>
    <w:link w:val="GvdeMetniChar"/>
    <w:rsid w:val="007D34C4"/>
    <w:pPr>
      <w:jc w:val="both"/>
    </w:pPr>
    <w:rPr>
      <w:rFonts w:eastAsia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D34C4"/>
    <w:rPr>
      <w:rFonts w:eastAsia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77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7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3EFE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207ED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Kaymakamlik6</dc:creator>
  <cp:lastModifiedBy>Kaymakamlik6</cp:lastModifiedBy>
  <cp:revision>5</cp:revision>
  <dcterms:created xsi:type="dcterms:W3CDTF">2017-02-28T12:56:00Z</dcterms:created>
  <dcterms:modified xsi:type="dcterms:W3CDTF">2017-02-28T13:36:00Z</dcterms:modified>
</cp:coreProperties>
</file>